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2FE" w:rsidRPr="00313BA7" w:rsidRDefault="002212A9" w:rsidP="00C04AD7">
      <w:pPr>
        <w:jc w:val="center"/>
        <w:rPr>
          <w:rFonts w:ascii="Times New Roman" w:hAnsi="Times New Roman" w:cs="Times New Roman"/>
          <w:b/>
          <w:color w:val="000000" w:themeColor="text1"/>
          <w:lang w:val="ba-RU"/>
        </w:rPr>
      </w:pPr>
      <w:r w:rsidRPr="00313BA7">
        <w:rPr>
          <w:rFonts w:ascii="Times New Roman" w:hAnsi="Times New Roman" w:cs="Times New Roman"/>
          <w:b/>
          <w:color w:val="000000" w:themeColor="text1"/>
          <w:lang w:val="ba-RU"/>
        </w:rPr>
        <w:t>План новогодних мероприятий</w:t>
      </w:r>
    </w:p>
    <w:p w:rsidR="00DD544D" w:rsidRPr="00313BA7" w:rsidRDefault="008412FE" w:rsidP="00C04AD7">
      <w:pPr>
        <w:jc w:val="center"/>
        <w:rPr>
          <w:rFonts w:ascii="Times New Roman" w:hAnsi="Times New Roman" w:cs="Times New Roman"/>
          <w:b/>
          <w:color w:val="000000" w:themeColor="text1"/>
          <w:lang w:val="ba-RU"/>
        </w:rPr>
      </w:pPr>
      <w:r w:rsidRPr="00313BA7">
        <w:rPr>
          <w:rFonts w:ascii="Times New Roman" w:hAnsi="Times New Roman" w:cs="Times New Roman"/>
          <w:b/>
          <w:color w:val="000000" w:themeColor="text1"/>
          <w:lang w:val="ba-RU"/>
        </w:rPr>
        <w:t xml:space="preserve">учреждений культуры </w:t>
      </w:r>
      <w:r w:rsidR="002B2007" w:rsidRPr="00313BA7">
        <w:rPr>
          <w:rFonts w:ascii="Times New Roman" w:hAnsi="Times New Roman" w:cs="Times New Roman"/>
          <w:b/>
          <w:color w:val="000000" w:themeColor="text1"/>
          <w:lang w:val="ba-RU"/>
        </w:rPr>
        <w:t>МР Аскинский район РБ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13"/>
        <w:gridCol w:w="2126"/>
        <w:gridCol w:w="1843"/>
        <w:gridCol w:w="2126"/>
        <w:gridCol w:w="2410"/>
      </w:tblGrid>
      <w:tr w:rsidR="00313BA7" w:rsidRPr="00313BA7" w:rsidTr="00DD544D">
        <w:tc>
          <w:tcPr>
            <w:tcW w:w="704" w:type="dxa"/>
          </w:tcPr>
          <w:p w:rsidR="00D5160C" w:rsidRPr="00313BA7" w:rsidRDefault="00D5160C" w:rsidP="00C04A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b/>
                <w:color w:val="000000" w:themeColor="text1"/>
                <w:lang w:val="ba-RU"/>
              </w:rPr>
              <w:t>№пп</w:t>
            </w:r>
          </w:p>
        </w:tc>
        <w:tc>
          <w:tcPr>
            <w:tcW w:w="2239" w:type="dxa"/>
            <w:gridSpan w:val="2"/>
          </w:tcPr>
          <w:p w:rsidR="00D5160C" w:rsidRPr="00313BA7" w:rsidRDefault="00D5160C" w:rsidP="00C04A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b/>
                <w:color w:val="000000" w:themeColor="text1"/>
                <w:lang w:val="ba-RU"/>
              </w:rPr>
              <w:t>Наименование мероприятия</w:t>
            </w:r>
          </w:p>
        </w:tc>
        <w:tc>
          <w:tcPr>
            <w:tcW w:w="1843" w:type="dxa"/>
          </w:tcPr>
          <w:p w:rsidR="00D5160C" w:rsidRPr="00313BA7" w:rsidRDefault="00D5160C" w:rsidP="00C04A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b/>
                <w:color w:val="000000" w:themeColor="text1"/>
                <w:lang w:val="ba-RU"/>
              </w:rPr>
              <w:t>Дата и время проведения</w:t>
            </w:r>
          </w:p>
        </w:tc>
        <w:tc>
          <w:tcPr>
            <w:tcW w:w="2126" w:type="dxa"/>
          </w:tcPr>
          <w:p w:rsidR="00D5160C" w:rsidRPr="00313BA7" w:rsidRDefault="00D5160C" w:rsidP="00C04A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b/>
                <w:color w:val="000000" w:themeColor="text1"/>
                <w:lang w:val="ba-RU"/>
              </w:rPr>
              <w:t>Место проведения</w:t>
            </w:r>
          </w:p>
        </w:tc>
        <w:tc>
          <w:tcPr>
            <w:tcW w:w="2410" w:type="dxa"/>
          </w:tcPr>
          <w:p w:rsidR="00D5160C" w:rsidRPr="00313BA7" w:rsidRDefault="00D5160C" w:rsidP="00C04A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b/>
                <w:color w:val="000000" w:themeColor="text1"/>
                <w:lang w:val="ba-RU"/>
              </w:rPr>
              <w:t>Ответственный за проведение</w:t>
            </w:r>
          </w:p>
        </w:tc>
      </w:tr>
      <w:tr w:rsidR="00313BA7" w:rsidRPr="00313BA7" w:rsidTr="00DD544D">
        <w:tc>
          <w:tcPr>
            <w:tcW w:w="704" w:type="dxa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239" w:type="dxa"/>
            <w:gridSpan w:val="2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П</w:t>
            </w:r>
            <w:r w:rsidRPr="00313BA7">
              <w:rPr>
                <w:rFonts w:ascii="Times New Roman" w:hAnsi="Times New Roman" w:cs="Times New Roman"/>
                <w:color w:val="000000" w:themeColor="text1"/>
              </w:rPr>
              <w:t>арад</w:t>
            </w: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</w:t>
            </w: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 Дедов Морозов народов мира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25. 12.2020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16.00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Центральная площадь с.Аскино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Начальник МКУ Управление культуры, спорта и молодежной политики МР Аскинский район РБ Гильфанов И.М.,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313BA7" w:rsidRPr="00313BA7" w:rsidTr="00DD544D">
        <w:tc>
          <w:tcPr>
            <w:tcW w:w="704" w:type="dxa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239" w:type="dxa"/>
            <w:gridSpan w:val="2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Зажигание огней на елке, открытие ледового городка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1843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25. 12.2020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17.00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Центральная площадь с.Аскино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Начальник МКУ Управление культуры, спорта и молодежной политики МР Аскинский район РБ Гильфанов И.М.,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Директор детской  школы исскуств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Салимов Р.Р.</w:t>
            </w:r>
          </w:p>
        </w:tc>
      </w:tr>
      <w:tr w:rsidR="00313BA7" w:rsidRPr="00313BA7" w:rsidTr="00DD544D">
        <w:tc>
          <w:tcPr>
            <w:tcW w:w="704" w:type="dxa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239" w:type="dxa"/>
            <w:gridSpan w:val="2"/>
          </w:tcPr>
          <w:p w:rsidR="00E33DA1" w:rsidRPr="00313BA7" w:rsidRDefault="00E33DA1" w:rsidP="00C04AD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Урок-презентация </w:t>
            </w:r>
            <w:r w:rsidRPr="00313BA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FFFFFF"/>
              </w:rPr>
              <w:t>«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Здравствуй, зимушка-зима!</w:t>
            </w:r>
            <w:r w:rsidRPr="00313BA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hd w:val="clear" w:color="auto" w:fill="FFFFFF"/>
              </w:rPr>
              <w:t xml:space="preserve">», </w:t>
            </w:r>
            <w:r w:rsidRPr="00313BA7"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</w:rPr>
              <w:t>онлайн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25.12.2020 г.</w:t>
            </w:r>
          </w:p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Детская модельная библиотека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</w:t>
            </w:r>
          </w:p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Давлетшина Ф.Т.</w:t>
            </w:r>
          </w:p>
        </w:tc>
      </w:tr>
      <w:tr w:rsidR="00313BA7" w:rsidRPr="00313BA7" w:rsidTr="00DD544D">
        <w:tc>
          <w:tcPr>
            <w:tcW w:w="704" w:type="dxa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Фольклорные посиделки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 xml:space="preserve">«Под свет звезды приходит Рождество», </w:t>
            </w:r>
            <w:r w:rsidRPr="00313BA7">
              <w:rPr>
                <w:rFonts w:ascii="Times New Roman" w:hAnsi="Times New Roman" w:cs="Times New Roman"/>
                <w:color w:val="000000" w:themeColor="text1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25.12.2020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Межпоселенческая центральная библиотека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</w:t>
            </w:r>
          </w:p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Давлетшина Ф.Т.</w:t>
            </w:r>
          </w:p>
        </w:tc>
      </w:tr>
      <w:tr w:rsidR="00313BA7" w:rsidRPr="00313BA7" w:rsidTr="00E6674D">
        <w:trPr>
          <w:trHeight w:val="58"/>
        </w:trPr>
        <w:tc>
          <w:tcPr>
            <w:tcW w:w="704" w:type="dxa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42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  <w:lang w:val="ba-RU"/>
              </w:rPr>
              <w:t>Лыжня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42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26.12.2020</w:t>
            </w:r>
          </w:p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42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84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Центральная площадь с. Аскино</w:t>
            </w:r>
          </w:p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84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рядом с ледяным городком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84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Гильфанов И.М. - начальник МКУ Управление культуры, спорта и молодежной политики.</w:t>
            </w:r>
          </w:p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84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ДЮСШ, отдел спорта</w:t>
            </w:r>
          </w:p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</w:p>
        </w:tc>
      </w:tr>
      <w:tr w:rsidR="00313BA7" w:rsidRPr="00313BA7" w:rsidTr="00DD544D">
        <w:tc>
          <w:tcPr>
            <w:tcW w:w="704" w:type="dxa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42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  <w:lang w:val="ba-RU"/>
              </w:rPr>
              <w:t xml:space="preserve">В </w:t>
            </w:r>
            <w:r w:rsidRPr="00313BA7">
              <w:rPr>
                <w:rStyle w:val="2"/>
                <w:color w:val="000000" w:themeColor="text1"/>
                <w:sz w:val="22"/>
                <w:szCs w:val="22"/>
              </w:rPr>
              <w:t xml:space="preserve"> рамках «Дня батыров – «Батырзар коно» на уличных площадках снежные бои, командные спортивные игры (перетягивание каната, силовые виды соревнований и т.д.), игру «Царь горы».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42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27.12.2020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1AA" w:rsidRPr="00313BA7" w:rsidRDefault="007A01AA" w:rsidP="00C04AD7">
            <w:pPr>
              <w:pStyle w:val="6"/>
              <w:shd w:val="clear" w:color="auto" w:fill="auto"/>
              <w:spacing w:before="0" w:line="240" w:lineRule="auto"/>
              <w:ind w:left="184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Кунгаковский СДК,Султбековский СДК</w:t>
            </w:r>
          </w:p>
        </w:tc>
        <w:tc>
          <w:tcPr>
            <w:tcW w:w="2410" w:type="dxa"/>
          </w:tcPr>
          <w:p w:rsidR="00104D10" w:rsidRPr="00313BA7" w:rsidRDefault="00104D10" w:rsidP="00C04AD7">
            <w:pPr>
              <w:pStyle w:val="6"/>
              <w:shd w:val="clear" w:color="auto" w:fill="auto"/>
              <w:spacing w:before="0" w:line="240" w:lineRule="auto"/>
              <w:ind w:left="184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Методист СДК Мугинова Э.Т.</w:t>
            </w:r>
          </w:p>
          <w:p w:rsidR="00104D10" w:rsidRPr="00313BA7" w:rsidRDefault="00104D10" w:rsidP="00C04AD7">
            <w:pPr>
              <w:pStyle w:val="6"/>
              <w:shd w:val="clear" w:color="auto" w:fill="auto"/>
              <w:spacing w:before="0" w:line="240" w:lineRule="auto"/>
              <w:ind w:left="184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Методист СДК Муллаянов Р.Х.</w:t>
            </w:r>
          </w:p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84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</w:p>
        </w:tc>
      </w:tr>
      <w:tr w:rsidR="00313BA7" w:rsidRPr="00313BA7" w:rsidTr="00DD544D">
        <w:tc>
          <w:tcPr>
            <w:tcW w:w="704" w:type="dxa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42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 xml:space="preserve">Новогодний утренник для </w:t>
            </w:r>
            <w:r w:rsidRPr="00313BA7">
              <w:rPr>
                <w:rStyle w:val="2"/>
                <w:color w:val="000000" w:themeColor="text1"/>
                <w:sz w:val="22"/>
                <w:szCs w:val="22"/>
              </w:rPr>
              <w:lastRenderedPageBreak/>
              <w:t>детей «Встреча с дедом Морозом и Снегурочкой».</w:t>
            </w:r>
          </w:p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42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42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lastRenderedPageBreak/>
              <w:t>28.12.2020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84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В социальных сетях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84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 xml:space="preserve">Гильфанов И.М. - начальник МКУ </w:t>
            </w:r>
            <w:r w:rsidRPr="00313BA7">
              <w:rPr>
                <w:rStyle w:val="2"/>
                <w:color w:val="000000" w:themeColor="text1"/>
                <w:sz w:val="22"/>
                <w:szCs w:val="22"/>
              </w:rPr>
              <w:lastRenderedPageBreak/>
              <w:t>Управление культуры, спорта и молодежной политики</w:t>
            </w:r>
          </w:p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84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Салимов P.P. - директор ДШИ.</w:t>
            </w:r>
          </w:p>
        </w:tc>
      </w:tr>
      <w:tr w:rsidR="00313BA7" w:rsidRPr="00313BA7" w:rsidTr="00DD544D">
        <w:tc>
          <w:tcPr>
            <w:tcW w:w="704" w:type="dxa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42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Детский утренник «В гостях у сказки»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42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2812.2020</w:t>
            </w:r>
          </w:p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42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84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Альягишевски</w:t>
            </w:r>
            <w:bookmarkStart w:id="0" w:name="_GoBack"/>
            <w:bookmarkEnd w:id="0"/>
            <w:r w:rsidRPr="00313BA7">
              <w:rPr>
                <w:rStyle w:val="2"/>
                <w:color w:val="000000" w:themeColor="text1"/>
                <w:sz w:val="22"/>
                <w:szCs w:val="22"/>
              </w:rPr>
              <w:t>й СДК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84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Култорганизатор Тимергалиева Г.Р.</w:t>
            </w:r>
          </w:p>
        </w:tc>
      </w:tr>
      <w:tr w:rsidR="00313BA7" w:rsidRPr="00313BA7" w:rsidTr="00DD544D">
        <w:tc>
          <w:tcPr>
            <w:tcW w:w="704" w:type="dxa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Детский утренник «В гостях у сказки»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28.12.20.12.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15.00ч.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Чишма-Уракаевский СДК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Культорганизатор Зиятдинова Ш.Г.</w:t>
            </w:r>
          </w:p>
        </w:tc>
      </w:tr>
      <w:tr w:rsidR="00313BA7" w:rsidRPr="00313BA7" w:rsidTr="00DD544D">
        <w:tc>
          <w:tcPr>
            <w:tcW w:w="704" w:type="dxa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Игровая программа для детей "Загадки вьюги-пурги"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28.12.2020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в 12-00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Ключи,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Культорганизатор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Бабина Л.Н.</w:t>
            </w:r>
          </w:p>
        </w:tc>
      </w:tr>
      <w:tr w:rsidR="00313BA7" w:rsidRPr="00313BA7" w:rsidTr="00DD544D">
        <w:tc>
          <w:tcPr>
            <w:tcW w:w="704" w:type="dxa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42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  <w:lang w:val="ba-RU"/>
              </w:rPr>
              <w:t>Д</w:t>
            </w:r>
            <w:r w:rsidRPr="00313BA7">
              <w:rPr>
                <w:rStyle w:val="2"/>
                <w:color w:val="000000" w:themeColor="text1"/>
                <w:sz w:val="22"/>
                <w:szCs w:val="22"/>
              </w:rPr>
              <w:t>етский утренник" В день последний декабря.."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42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  <w:lang w:val="ba-RU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28.12</w:t>
            </w:r>
            <w:r w:rsidRPr="00313BA7">
              <w:rPr>
                <w:rStyle w:val="2"/>
                <w:color w:val="000000" w:themeColor="text1"/>
                <w:sz w:val="22"/>
                <w:szCs w:val="22"/>
                <w:lang w:val="ba-RU"/>
              </w:rPr>
              <w:t>.20</w:t>
            </w:r>
          </w:p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42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1</w:t>
            </w:r>
            <w:r w:rsidRPr="00313BA7">
              <w:rPr>
                <w:rStyle w:val="2"/>
                <w:color w:val="000000" w:themeColor="text1"/>
                <w:sz w:val="22"/>
                <w:szCs w:val="22"/>
                <w:lang w:val="ba-RU"/>
              </w:rPr>
              <w:t>2</w:t>
            </w:r>
            <w:r w:rsidRPr="00313BA7">
              <w:rPr>
                <w:rStyle w:val="2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Куяштырский СДК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Культорганизатор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Чернышова О.Р.</w:t>
            </w:r>
          </w:p>
        </w:tc>
      </w:tr>
      <w:tr w:rsidR="00313BA7" w:rsidRPr="00313BA7" w:rsidTr="00DD544D">
        <w:tc>
          <w:tcPr>
            <w:tcW w:w="704" w:type="dxa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  <w:lang w:val="ba-RU"/>
              </w:rPr>
              <w:t>Детский утренник “</w:t>
            </w: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Весело и дружно  встретим Новый год"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28.12.20 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Петропавловский СК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Культорганизатор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Рогозина В.</w:t>
            </w:r>
          </w:p>
        </w:tc>
      </w:tr>
      <w:tr w:rsidR="00313BA7" w:rsidRPr="00313BA7" w:rsidTr="00DD544D">
        <w:tc>
          <w:tcPr>
            <w:tcW w:w="704" w:type="dxa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  <w:lang w:val="ba-RU"/>
              </w:rPr>
              <w:t>Р</w:t>
            </w: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азвлекательная программа для детей с участием Деда Мороза и Снегурочки</w:t>
            </w:r>
          </w:p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28.12. 2020 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Арбашевский СДК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Культорганизатор</w:t>
            </w:r>
          </w:p>
        </w:tc>
      </w:tr>
      <w:tr w:rsidR="00313BA7" w:rsidRPr="00313BA7" w:rsidTr="00DD544D">
        <w:tc>
          <w:tcPr>
            <w:tcW w:w="704" w:type="dxa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239" w:type="dxa"/>
            <w:gridSpan w:val="2"/>
          </w:tcPr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Детский утренник «Яна ел мажаралары»</w:t>
            </w:r>
          </w:p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</w:p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28.12.20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10.30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Кубиязовский СДК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Методист СДК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Фатихова З.Г.</w:t>
            </w:r>
          </w:p>
        </w:tc>
      </w:tr>
      <w:tr w:rsidR="00313BA7" w:rsidRPr="00313BA7" w:rsidTr="00DD544D">
        <w:tc>
          <w:tcPr>
            <w:tcW w:w="704" w:type="dxa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Развлекательная программа для детей</w:t>
            </w:r>
          </w:p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28.12.2020г. 15-00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Ново-Казанчинский СДК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Культорганизатор Заманова Р.З.</w:t>
            </w:r>
          </w:p>
        </w:tc>
      </w:tr>
      <w:tr w:rsidR="00313BA7" w:rsidRPr="00313BA7" w:rsidTr="00DD544D">
        <w:tc>
          <w:tcPr>
            <w:tcW w:w="704" w:type="dxa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239" w:type="dxa"/>
            <w:gridSpan w:val="2"/>
          </w:tcPr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Развлекательная  программа</w:t>
            </w:r>
          </w:p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«В гостях у сказки»</w:t>
            </w:r>
          </w:p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28.12.2020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12.00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Кучановский СК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Культорганизатор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Ахмадуллина А.Н.</w:t>
            </w:r>
          </w:p>
        </w:tc>
      </w:tr>
      <w:tr w:rsidR="00313BA7" w:rsidRPr="00313BA7" w:rsidTr="00DD544D">
        <w:tc>
          <w:tcPr>
            <w:tcW w:w="704" w:type="dxa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Развлекательная программа "Новогодние чудеса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28.12.20. в 16.00.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Ново-Каринский СДК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Культорганизатор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Шайхинурова Г.Ш.</w:t>
            </w:r>
          </w:p>
        </w:tc>
      </w:tr>
      <w:tr w:rsidR="00313BA7" w:rsidRPr="00313BA7" w:rsidTr="00DD544D">
        <w:tc>
          <w:tcPr>
            <w:tcW w:w="704" w:type="dxa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Детский утренник в садике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28.12.20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11.00ч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Упканкулевский сДК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Культорганизатор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Аминева З.Г.</w:t>
            </w:r>
          </w:p>
        </w:tc>
      </w:tr>
      <w:tr w:rsidR="00313BA7" w:rsidRPr="00313BA7" w:rsidTr="00DD544D">
        <w:trPr>
          <w:trHeight w:val="1833"/>
        </w:trPr>
        <w:tc>
          <w:tcPr>
            <w:tcW w:w="704" w:type="dxa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  <w:lang w:val="ba-RU"/>
              </w:rPr>
              <w:t>Д</w:t>
            </w: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етский утренник "Хуш килэсен Яны ел"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28.12.2020 15.00ч.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Ново-Багазинский СДК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Нурмухаметова Г.М.</w:t>
            </w:r>
          </w:p>
        </w:tc>
      </w:tr>
      <w:tr w:rsidR="00313BA7" w:rsidRPr="00313BA7" w:rsidTr="00DD544D">
        <w:tc>
          <w:tcPr>
            <w:tcW w:w="704" w:type="dxa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Новогодний бал-</w:t>
            </w: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lastRenderedPageBreak/>
              <w:t>маскарад для детей</w:t>
            </w:r>
          </w:p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lastRenderedPageBreak/>
              <w:t>28.12.2020-</w:t>
            </w: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lastRenderedPageBreak/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lastRenderedPageBreak/>
              <w:t>Амировский СДК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Курбанова А.А.</w:t>
            </w:r>
          </w:p>
        </w:tc>
      </w:tr>
      <w:tr w:rsidR="00313BA7" w:rsidRPr="00313BA7" w:rsidTr="00DD544D">
        <w:tc>
          <w:tcPr>
            <w:tcW w:w="704" w:type="dxa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spacing w:line="480" w:lineRule="auto"/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"Хуш киласен Яны ел»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28.12.2020 в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Мута-Елгинский СДК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Культорганизатор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Шаймиев Р.</w:t>
            </w:r>
          </w:p>
        </w:tc>
      </w:tr>
      <w:tr w:rsidR="00313BA7" w:rsidRPr="00313BA7" w:rsidTr="00DD544D">
        <w:tc>
          <w:tcPr>
            <w:tcW w:w="704" w:type="dxa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  <w:lang w:val="ba-RU"/>
              </w:rPr>
              <w:t>У</w:t>
            </w: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тренник "Новогодние приключения"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-28.12.20.-12ч-00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Бильгишевский СДК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Культорганизатор Шамсутдинов Ф.Л.</w:t>
            </w:r>
          </w:p>
        </w:tc>
      </w:tr>
      <w:tr w:rsidR="00313BA7" w:rsidRPr="00313BA7" w:rsidTr="00DD544D">
        <w:tc>
          <w:tcPr>
            <w:tcW w:w="704" w:type="dxa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Детский утренник</w:t>
            </w:r>
          </w:p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</w:p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</w:p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28. 12 .20</w:t>
            </w:r>
          </w:p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Тульгузбашевский СДК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Культорганизатор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Фазлутдинов Х.А.</w:t>
            </w:r>
          </w:p>
        </w:tc>
      </w:tr>
      <w:tr w:rsidR="00313BA7" w:rsidRPr="00313BA7" w:rsidTr="00DD544D">
        <w:tc>
          <w:tcPr>
            <w:tcW w:w="704" w:type="dxa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Детский утренник «Ап-ак карлы Яны Йыл»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28.12.2020, 12.00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Кигазинский СДК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КУльторганизаотр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Сафиуллина М.Х.</w:t>
            </w:r>
          </w:p>
        </w:tc>
      </w:tr>
      <w:tr w:rsidR="00313BA7" w:rsidRPr="00313BA7" w:rsidTr="00DD544D">
        <w:tc>
          <w:tcPr>
            <w:tcW w:w="704" w:type="dxa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Утренник "Новогодняя сказка"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28. 12.20</w:t>
            </w:r>
          </w:p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11-00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Степановский СК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Культорганизатор Никитина Г.А.</w:t>
            </w:r>
          </w:p>
        </w:tc>
      </w:tr>
      <w:tr w:rsidR="00313BA7" w:rsidRPr="00313BA7" w:rsidTr="00DD544D">
        <w:tc>
          <w:tcPr>
            <w:tcW w:w="704" w:type="dxa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Детский  утренник в СДК</w:t>
            </w:r>
          </w:p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28.12.2020   11.00-12.00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Султанбековский СДК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Методист СДК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Муллаянов Р.Х.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  <w:lang w:val="ba-RU"/>
              </w:rPr>
              <w:t>Д</w:t>
            </w: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етский утренник "Новый год у ворот"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28.12.20</w:t>
            </w:r>
          </w:p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14.00</w:t>
            </w:r>
          </w:p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Ново-Бурминский СДК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Культорганизатор Габбасова Г.Д.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vAlign w:val="center"/>
          </w:tcPr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  <w:lang w:val="ba-RU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  <w:lang w:val="ba-RU"/>
              </w:rPr>
              <w:t>Утренник"Весело, весело встретим Новый год"..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  <w:lang w:val="ba-RU"/>
              </w:rPr>
              <w:t>28.12.2020...12.00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Султанаевский СДК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Культорганизатор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Шайхутдинова Ф.Ф.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vAlign w:val="center"/>
          </w:tcPr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  <w:lang w:val="ba-RU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  <w:lang w:val="ba-RU"/>
              </w:rPr>
              <w:t>«Новогодние развлекательные игры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  <w:lang w:val="ba-RU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  <w:lang w:val="ba-RU"/>
              </w:rPr>
              <w:t>28.12.20</w:t>
            </w:r>
          </w:p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  <w:lang w:val="ba-RU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  <w:lang w:val="ba-RU"/>
              </w:rPr>
              <w:t>12.00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Уршадинский СК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Культорганизатор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Насырова А.А.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Утренник для детей "Зимняя сказка"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28.12.20  12.00ч.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Старо Казанчинский СДК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Методист СДК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Хабибрахманова В.А.</w:t>
            </w:r>
          </w:p>
        </w:tc>
      </w:tr>
      <w:tr w:rsidR="00313BA7" w:rsidRPr="00313BA7" w:rsidTr="00E6674D">
        <w:trPr>
          <w:trHeight w:val="1111"/>
        </w:trPr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vAlign w:val="center"/>
          </w:tcPr>
          <w:p w:rsidR="00E33DA1" w:rsidRPr="00313BA7" w:rsidRDefault="00177493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  <w:lang w:val="ba-RU"/>
              </w:rPr>
              <w:t>У</w:t>
            </w:r>
            <w:r w:rsidR="00E33DA1"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тренник для детей "мы попали в сказку".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28.12.20</w:t>
            </w:r>
          </w:p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14:00 часов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Утяшинский СК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Культорганизатор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Хайдарова О.Г.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vAlign w:val="center"/>
          </w:tcPr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Утренник для детей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28.12.20</w:t>
            </w:r>
          </w:p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12.00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Кшлау-Елгинский СДК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Культорганизатор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Гатин Р.Х.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Фотоконкурс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«Зима, спорт и я!»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с 28.12.2020 г. по 12.01.2021 г.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Межпоселенческая центральная библиотека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</w:t>
            </w:r>
          </w:p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Виртуальная выставка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 xml:space="preserve">«Загадочный мир кино» </w:t>
            </w:r>
            <w:r w:rsidRPr="00313BA7">
              <w:rPr>
                <w:rFonts w:ascii="Times New Roman" w:hAnsi="Times New Roman" w:cs="Times New Roman"/>
                <w:color w:val="000000" w:themeColor="text1"/>
              </w:rPr>
              <w:t>(Международный День кино)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28.12.2020 г.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Межпоселенческая центральная библиотека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Книжная выставка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«Самый сказочный праздник»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28.12.2020 г.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Кашкинская модельная библиотека</w:t>
            </w:r>
          </w:p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Громкие чтения о новом годе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28.12.2020 г.</w:t>
            </w:r>
          </w:p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Кигазинская сельская </w:t>
            </w: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lastRenderedPageBreak/>
              <w:t>библиотека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Заместитель директора по библиотечному </w:t>
            </w: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</w:tcPr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42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  <w:lang w:val="ba-RU"/>
              </w:rPr>
              <w:t>Ф</w:t>
            </w:r>
            <w:r w:rsidRPr="00313BA7">
              <w:rPr>
                <w:rStyle w:val="2"/>
                <w:color w:val="000000" w:themeColor="text1"/>
                <w:sz w:val="22"/>
                <w:szCs w:val="22"/>
              </w:rPr>
              <w:t>лешмоб в социальных сетях на лучшее новогоднее поздравление на родном языке.</w:t>
            </w:r>
          </w:p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42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(онлайн)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42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28.12.2020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pStyle w:val="6"/>
              <w:spacing w:before="0"/>
              <w:ind w:right="227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</w:p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84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Страницы в соцсетях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pStyle w:val="6"/>
              <w:spacing w:before="0"/>
              <w:ind w:right="227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Фатихов И.Р. - начальник МКУ Отдел</w:t>
            </w:r>
          </w:p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84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образования;</w:t>
            </w:r>
          </w:p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84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Ахметова М.С. - методист по родным языкам;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Салимов P.P. - директор ДШИ.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Бал маскарад для учащихся. в школе.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29.12.20в 13.00ч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Упканкулевский сДК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Культорганизатор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Аминева З.Г.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Час творчества </w:t>
            </w: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«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Зимняя композиция</w:t>
            </w: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»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29.12.2020 г.</w:t>
            </w:r>
          </w:p>
          <w:p w:rsidR="00E33DA1" w:rsidRPr="00313BA7" w:rsidRDefault="00E33DA1" w:rsidP="00C04AD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E33DA1" w:rsidRPr="00313BA7" w:rsidRDefault="00E33DA1" w:rsidP="00C04AD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Детская модельная библиотека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E6674D">
        <w:trPr>
          <w:trHeight w:val="3621"/>
        </w:trPr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 xml:space="preserve">Бал-маскарад театрализованное представление «Отморозко» и дискотека «В новогоднюю ночь зажигай». </w:t>
            </w: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br/>
              <w:t>офлайн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30.12.2020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17.00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Центральная площадь с.Аскино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Начальник МКУ Управление культуры, спорта и молодежной политики МР Аскинский район РБ Гильфанов И.М.,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Зам директора по библиотечному обслуживанию Ф.Т. Давлетшина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Художестванный руководитель Струкачева И.В.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</w:tcPr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Конкурс на самый оригинальный костюм, парад костюмированных</w:t>
            </w:r>
          </w:p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42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офлайн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42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  <w:lang w:val="ba-RU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30.12.2020</w:t>
            </w:r>
          </w:p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42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  <w:lang w:val="ba-RU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  <w:lang w:val="ba-RU"/>
              </w:rPr>
              <w:t>16.00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84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color w:val="000000" w:themeColor="text1"/>
                <w:lang w:val="ba-RU"/>
              </w:rPr>
              <w:t>Центральная площадь с.Аскино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84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Гильфанов И.М. - начальник МКУ Управление культуры, спорта и молодежной политики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Юнусова Ф.Ф. – главный редактор общественно-политической газеты Аскинского района.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vAlign w:val="center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«Бал-маскарад» костюмированное новогоднее представление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30 декабря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19.00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Урмиязовский СДК, открытые  площадки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Юсупова Ф.Ф.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Абдуллина Г.Ф.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vAlign w:val="center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«Бал-маскарад» костюмированное новогоднее представление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30 декабря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21.00-01.00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Уршадинский СК, Открытые площадки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Насырова А.А.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vAlign w:val="center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«Бал-маскарад» костюмированное новогоднее представление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30 декабря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en-US"/>
              </w:rPr>
              <w:t>15.00-18.00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Кубиязовский СДК, открытые площадки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Фатихова З.Г.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Сибагатова В.Я.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vAlign w:val="center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«Бал-маскарад» </w:t>
            </w:r>
            <w:r w:rsidRPr="00313BA7">
              <w:rPr>
                <w:rFonts w:ascii="Times New Roman" w:hAnsi="Times New Roman" w:cs="Times New Roman"/>
                <w:color w:val="000000" w:themeColor="text1"/>
              </w:rPr>
              <w:lastRenderedPageBreak/>
              <w:t>костюмированное новогоднее представление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lastRenderedPageBreak/>
              <w:t>30 декабря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lastRenderedPageBreak/>
              <w:t>19.00.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lastRenderedPageBreak/>
              <w:t xml:space="preserve">Ново- </w:t>
            </w: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lastRenderedPageBreak/>
              <w:t>Казанчинский СДК, Открытые площадки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lastRenderedPageBreak/>
              <w:t>Заманова Р.З.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«Бал-маскарад» костюмированное новогоднее представление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30 декабря ,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19.00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Кучановский СК, открытые площадки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Ахмадуллина А.Н.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vAlign w:val="center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«Бал-маскарад» костюмированное новогоднее представление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30.12.2020.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20.00-00.00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Чишма-Уракаевский СДК, открытая площадка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Зиятдинова Ш.Г.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Новогодний вечер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30.12.20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15.00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Ново -Бурминский СДК, открытая площадка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Габбасова Г.Д.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Новогодний вечер “Ирония избы или не с легким паром”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30.12.20.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16.00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Куяштырский СДК, открытая площадка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Чернышова О.Р.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Новогодний вечер.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30.12.20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15.00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Барахаевский СК, открытая площадка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Талипова А.Ф.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«Бал-маскарад» костюмированное новогоднее представление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30.12.20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19.00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Арбашевский СДК, открытая площадка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vAlign w:val="center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«Бал-маскарад» костюмированное новогоднее представление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30 декабря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16.00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Базанчатовский СДК, открытая площадка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Фатхиева О.А.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vAlign w:val="center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«Бал-маскарад» костюмированное новогоднее представление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30.12.20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15.00-18.00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Мута-Елгинский СДК, открытая площадка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Шаймиев Р.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vAlign w:val="center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«Бал-маскарад» костюмированное новогоднее представление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30.12.20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в 15.00 ,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Старо-Казанчинский СМФК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Хабибрахманова В.А.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Исламова М.Ф.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«Бал-маскарад» костюмированное новогоднее представление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30. 12. 20.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18.00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Ново-Каринский СДК, открытая площадка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«Бал-маскарад» костюмированное новогоднее представление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30.12.20 –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15.00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Амировский СДК, открытые площадки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Курбанова А.А.</w:t>
            </w:r>
          </w:p>
        </w:tc>
      </w:tr>
      <w:tr w:rsidR="00313BA7" w:rsidRPr="00313BA7" w:rsidTr="00DD544D">
        <w:trPr>
          <w:trHeight w:val="1426"/>
        </w:trPr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«Бал-маскарад» костюмированное новогоднее представление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30.12.20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16.00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Тюйский СК, открытые площадки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Кашина Т.Н.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«Бал-маскарад» костюмированное новогоднее представление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30.12.2020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15.00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Султанаевский СДК, открытая площадка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Шайхутдинова Ф.Ф.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«Бал-маскарад» костюмированное новогоднее представление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30.12.2020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15.00 ч.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Бильгишевский СДК, открытая площадка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Шамсутдинов Ф.Л.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«Бал-маскарад» костюмированное новогоднее представление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30.12.2020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15.00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Тульгузбашевский СДК, открытая площадка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Фазлутдинов К.А.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«Бал-маскарад» костюмированное новогоднее представление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30.12.2020 19:00-23:00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Кшлау-Елгинский СДК, открытая площадка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Гатин Р.Х.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«Бал-маскарад» костюмированное новогоднее представление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30.12.2020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Альягишевский СДК,открытая площадка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Тимергалиева Г.Р.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«Бал-маскарад» костюмированное новогоднее представление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30.12.2020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Утяшинский СДК,  Открытые площадки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Хайдарова О.Г.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«Бал-маскарад» костюмированное новогоднее представление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30.12.2020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15.00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Кашкинский СДК,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Открытые площадки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Аминова А.А.,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Абубакиров А.Г.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«Бал-маскарад» костюмированное новогоднее представление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30.12.2020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Старо-Кочкильдинский СДК, Открытые площадки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Магзумьянов Н.Г.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«Бал-маскарад» костюмированное новогоднее представление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30.12.2020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Ново-Багазинский СДК, Открытые площадки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Нурмухаметова Г.М.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Новогодний утренник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30.12.2020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15.00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Старо-Кочкильдинский СДК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Культорганизатор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Магзумьянов Н.Г.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Бал маскарад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«В гостях у Новогодней ёлки»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30.12.2020 г.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20.00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Ново-Багазинская сельская библиотека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Мастер-класс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 xml:space="preserve"> «Объёмные снежинки»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30.12.2020 г.</w:t>
            </w:r>
          </w:p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Чишма-Уракаевская сельская библиотека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«Бал-маскарад» костюмированное новогоднее представление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3</w:t>
            </w:r>
            <w:r w:rsidRPr="00313BA7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.12.2020.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20.00 </w:t>
            </w: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ч.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Ключевский СДК, открытая площадка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Бабина Л.Н.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«Бал-маскарад» костюмированное новогоднее представление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31 декабря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19.00.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Степановский СК, открытые  площадки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Никитина Г.А.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Познавательный час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«Вокруг света с Дедом Морозом»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31.12.2020 г.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Детская модельная библиотека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Поздравления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«С Новым годом!»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31.12.2020 г.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Ново-Багазинская сельская библиотека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«Бал-маскарад» </w:t>
            </w:r>
            <w:r w:rsidRPr="00313BA7">
              <w:rPr>
                <w:rFonts w:ascii="Times New Roman" w:hAnsi="Times New Roman" w:cs="Times New Roman"/>
                <w:color w:val="000000" w:themeColor="text1"/>
              </w:rPr>
              <w:lastRenderedPageBreak/>
              <w:t>костюмированное новогоднее представление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lastRenderedPageBreak/>
              <w:t>31.12.20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lastRenderedPageBreak/>
              <w:t>16.00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lastRenderedPageBreak/>
              <w:t xml:space="preserve">Кунгаковский СДК, </w:t>
            </w: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lastRenderedPageBreak/>
              <w:t>открытые площадки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lastRenderedPageBreak/>
              <w:t>Мугинова Э.Т.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«Бал-маскарад» костюмированное новогоднее представление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31 декабря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19.00.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Петропавловский СК, открытые площадки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Рогозина В.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vAlign w:val="center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«Бал-маскарад» костюмированное новогоднее представление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31.12.20.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13.00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Чурашевский СК, открытая площадка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Галиуллина З.Р.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vAlign w:val="center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«Бал-маскарад» костюмированное новогоднее представление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31.12.20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15.00-17.00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Султанбековский СДК,Открытая площадка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Муллаянов Р.Х.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Сайфуллина З.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vAlign w:val="center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«Бал-маскарад» костюмированное новогоднее представление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31.12.2020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18.00-23.00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Кигазинский СДК</w:t>
            </w: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,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Открытые площадки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Сафиуллина М.Х.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Новогодняя дискотека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1.01.2020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01.00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Центральная площадь с.Аскино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Начальник МКУ Управление культуры, с</w:t>
            </w:r>
            <w:r w:rsidR="00177493"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порта и молодежной политики МР </w:t>
            </w: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Аскинский район РБ Гильфанов И.М.,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Давлетшина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Художестванный руководитель Струкачева И.В.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42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Марафон «Забег обещаний» (не более 30 чел.) на дистанцию 2021 м.</w:t>
            </w:r>
          </w:p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42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-подготовить учителей физкультуры и тренеров для проведения зарядки и тренировки на улице,</w:t>
            </w:r>
          </w:p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42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-информировать население о проведении мероприятий в соц. сетях.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42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01.01.2021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84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Открытые площадки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84" w:right="226" w:firstLine="0"/>
              <w:jc w:val="center"/>
              <w:rPr>
                <w:color w:val="000000" w:themeColor="text1"/>
                <w:lang w:val="ba-RU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Закиров Р.Г. - зам. начальника МКУ Управление культуры, спорта и молодежной политики по спорту</w:t>
            </w:r>
          </w:p>
        </w:tc>
      </w:tr>
      <w:tr w:rsidR="00313BA7" w:rsidRPr="00313BA7" w:rsidTr="00E6674D">
        <w:trPr>
          <w:trHeight w:val="2630"/>
        </w:trPr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ind w:right="2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7"/>
                <w:shd w:val="clear" w:color="auto" w:fill="FFFFFF"/>
              </w:rPr>
            </w:pPr>
            <w:r w:rsidRPr="00313BA7">
              <w:rPr>
                <w:rFonts w:ascii="Times New Roman" w:eastAsia="Times New Roman" w:hAnsi="Times New Roman" w:cs="Times New Roman"/>
                <w:color w:val="000000" w:themeColor="text1"/>
                <w:spacing w:val="7"/>
                <w:shd w:val="clear" w:color="auto" w:fill="FFFFFF"/>
              </w:rPr>
              <w:t>Презентация скандинавской ходьбы.</w:t>
            </w:r>
          </w:p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42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Fonts w:eastAsia="Courier New"/>
                <w:color w:val="000000" w:themeColor="text1"/>
                <w:shd w:val="clear" w:color="auto" w:fill="FFFFFF"/>
                <w:lang w:eastAsia="ru-RU"/>
              </w:rPr>
              <w:t>офлайн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42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01.01.2021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84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Открытые площадки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84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Закиров Р.Г. - зам. начальника по спорту и молодежной политике МКУ Управление культуры, спорта и молодежной политики.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«Лепим снежные фигурки»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01.01.2021 г.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Мута-Елгинская сельская библиотека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Рисунки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 xml:space="preserve"> «Зимняя природа»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01.01.2021 г.</w:t>
            </w:r>
          </w:p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Ново-Багазинская сельская библиотека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E6674D">
        <w:trPr>
          <w:trHeight w:val="2023"/>
        </w:trPr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Онлайн поздравления в стихах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«Новогодние поздравления»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pStyle w:val="a5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2021 г.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Старо-Казанчинская сельская библиотека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Конкурс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«Статуэтки»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01.01. 2021 г.</w:t>
            </w:r>
          </w:p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Ново-Казанчинская сельская библиотека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Конкурсно-игровая программа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«Новогоднее чудо»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02.01. 2021 г.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Кашкинская модельная библиотека</w:t>
            </w:r>
          </w:p>
          <w:p w:rsidR="00E33DA1" w:rsidRPr="00313BA7" w:rsidRDefault="00E33DA1" w:rsidP="00C04AD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 xml:space="preserve">Литературный час </w:t>
            </w: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«Любимые сказки в новый год» </w:t>
            </w: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 xml:space="preserve">по книгам Г.Х.Андерсена, </w:t>
            </w: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«Русские народные сказки»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02.01. 2021 г.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15.30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Базанчатовская  сельская библиотека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Ретродискотека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«Новогодний серпантин»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02.01. 2021 г.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20.00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Кубиязовская сельская билиотека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Онлайн-рекомендация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«Читай книгу!»</w:t>
            </w: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  что почитать с детьми на зимних каникулах?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02.01. 2021 г.</w:t>
            </w:r>
          </w:p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Петропавловская сельская библиотека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E6674D">
        <w:trPr>
          <w:trHeight w:val="2024"/>
        </w:trPr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А</w:t>
            </w: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кция (онлайн выставка рисунков читателей)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«Мой сказочный герой»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с 02.01 по 17.01. 2021 г.</w:t>
            </w:r>
          </w:p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Кунгаковская сельская библиотека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Зимние загадки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02.01. 2021 г.</w:t>
            </w:r>
          </w:p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Ново-Казанчинская сельская библиотека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«Русская зима»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02.01. 2021 г.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Султанаевская сельская библиотека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  <w:p w:rsidR="00E33DA1" w:rsidRPr="00313BA7" w:rsidRDefault="00E33DA1" w:rsidP="00C04AD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val="ba-RU"/>
              </w:rPr>
            </w:pP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Народное гулянье “Русская Зима”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2.01.2020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12.00.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Центральная площадь с.Аскино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Начальник МКУ Управление культуры, спорта и молодежной политики МР Аскинский район РБ Гильфанов И.М.,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Давлетшина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Художестванный руководитель Струкачева И.В.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Акция по изготовлению и установке кормушек для птиц (до обеда).</w:t>
            </w:r>
          </w:p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42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(офлайн)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42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02.01.2021 День охраны окружающей среды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Центральная площадь с.Аскино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pStyle w:val="6"/>
              <w:spacing w:before="0" w:line="240" w:lineRule="auto"/>
              <w:ind w:left="142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Фатихов И.Р. - начальник МКУ Отдел</w:t>
            </w:r>
          </w:p>
          <w:p w:rsidR="00E33DA1" w:rsidRPr="00313BA7" w:rsidRDefault="00E33DA1" w:rsidP="00C04AD7">
            <w:pPr>
              <w:pStyle w:val="6"/>
              <w:spacing w:before="0" w:line="240" w:lineRule="auto"/>
              <w:ind w:left="142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образования; директора СОШ №1 и СОШ №2 с. Аскино</w:t>
            </w:r>
          </w:p>
          <w:p w:rsidR="00E33DA1" w:rsidRPr="00313BA7" w:rsidRDefault="00E33DA1" w:rsidP="00C04AD7">
            <w:pPr>
              <w:pStyle w:val="6"/>
              <w:spacing w:before="0" w:line="240" w:lineRule="auto"/>
              <w:ind w:left="142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Мугтабарова JI.K. - директор ЦДТ «Мельница»;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Салимов P.P. - директор ДШИ.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Детская Благотворительная елка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2.01.21 12:00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Урмиязовский СДК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Методист СДК Юсупова Ф.Ф.</w:t>
            </w:r>
          </w:p>
        </w:tc>
      </w:tr>
      <w:tr w:rsidR="00313BA7" w:rsidRPr="00313BA7" w:rsidTr="00E6674D">
        <w:trPr>
          <w:trHeight w:val="5028"/>
        </w:trPr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42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Новогодние семейные игры.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42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с 03 по 06.01.2021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84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84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Садриев Р.З. -</w:t>
            </w:r>
            <w:r w:rsidRPr="00313BA7">
              <w:rPr>
                <w:color w:val="000000" w:themeColor="text1"/>
              </w:rPr>
              <w:t xml:space="preserve"> р</w:t>
            </w:r>
            <w:r w:rsidRPr="00313BA7">
              <w:rPr>
                <w:rStyle w:val="2"/>
                <w:color w:val="000000" w:themeColor="text1"/>
                <w:sz w:val="22"/>
                <w:szCs w:val="22"/>
              </w:rPr>
              <w:t>уководитель Аскинского районного местного исполкома ВПП «Единая Россия»;</w:t>
            </w:r>
          </w:p>
          <w:p w:rsidR="00E33DA1" w:rsidRPr="00313BA7" w:rsidRDefault="00E33DA1" w:rsidP="00C04AD7">
            <w:pPr>
              <w:pStyle w:val="6"/>
              <w:spacing w:before="0" w:line="240" w:lineRule="auto"/>
              <w:ind w:left="142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Закиров Р.Г. - зам. начальника по спорту и молодежной политике МКУ Управление культуры, спорта и молодежной политики.</w:t>
            </w:r>
          </w:p>
        </w:tc>
      </w:tr>
      <w:tr w:rsidR="00313BA7" w:rsidRPr="00313BA7" w:rsidTr="00E6674D">
        <w:trPr>
          <w:trHeight w:val="3375"/>
        </w:trPr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42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Турнир по хоккею среди мужских команд.</w:t>
            </w:r>
          </w:p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42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офлайн</w:t>
            </w:r>
          </w:p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42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42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03.01.2021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84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Открытые площадки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84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Закиров Р.Г. - зам. начальника по спорту и молодежной политике МКУ Управление культуры, спорта и молодежной политики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«День лыжника» не более 30 чел.</w:t>
            </w:r>
          </w:p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42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офлайн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42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03.01.2021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84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Открытые площадки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84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Закиров Р.Г. - зам. начальника по спорту и молодежной политике МКУ Управление культуры, спорта и молодежной политики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42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Соревнования по зимней рыбалке.</w:t>
            </w:r>
          </w:p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42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офлайн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42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03.01.2021</w:t>
            </w:r>
          </w:p>
        </w:tc>
        <w:tc>
          <w:tcPr>
            <w:tcW w:w="2126" w:type="dxa"/>
          </w:tcPr>
          <w:p w:rsidR="00E33DA1" w:rsidRPr="00313BA7" w:rsidRDefault="007A01AA" w:rsidP="00C04AD7">
            <w:pPr>
              <w:pStyle w:val="6"/>
              <w:shd w:val="clear" w:color="auto" w:fill="auto"/>
              <w:spacing w:before="0" w:line="240" w:lineRule="auto"/>
              <w:ind w:left="184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 xml:space="preserve">Кшлау – Елга 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84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Закиров Р.Г. - зам. начальника по спорту и молодежной политике МКУ Управление культуры, спорта и молодежной политики;</w:t>
            </w:r>
          </w:p>
          <w:p w:rsidR="00104D10" w:rsidRPr="00313BA7" w:rsidRDefault="00104D10" w:rsidP="00C04AD7">
            <w:pPr>
              <w:pStyle w:val="6"/>
              <w:shd w:val="clear" w:color="auto" w:fill="auto"/>
              <w:spacing w:before="0" w:line="240" w:lineRule="auto"/>
              <w:ind w:left="184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Методист СДК Гатин Р.Х</w:t>
            </w:r>
          </w:p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84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42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 xml:space="preserve">Турнир «Зимний футбол» среди </w:t>
            </w:r>
            <w:r w:rsidRPr="00313BA7">
              <w:rPr>
                <w:rStyle w:val="2"/>
                <w:color w:val="000000" w:themeColor="text1"/>
                <w:sz w:val="22"/>
                <w:szCs w:val="22"/>
              </w:rPr>
              <w:lastRenderedPageBreak/>
              <w:t>населения (между дворами).</w:t>
            </w:r>
          </w:p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42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42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lastRenderedPageBreak/>
              <w:t>03.01.2021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84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Открытые площадки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84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 xml:space="preserve">Закиров Р.Г. - зам. начальника по спорту и </w:t>
            </w:r>
            <w:r w:rsidRPr="00313BA7">
              <w:rPr>
                <w:rStyle w:val="2"/>
                <w:color w:val="000000" w:themeColor="text1"/>
                <w:sz w:val="22"/>
                <w:szCs w:val="22"/>
              </w:rPr>
              <w:lastRenderedPageBreak/>
              <w:t>молодежной политике МКУ Управление культуры, спорта и молодежной политики</w:t>
            </w:r>
          </w:p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84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</w:p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84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 xml:space="preserve">"Мама, папа  и я' </w:t>
            </w:r>
            <w:r w:rsidR="007E10B6"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конкурсы</w:t>
            </w: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,</w:t>
            </w:r>
            <w:r w:rsidR="007E10B6"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 xml:space="preserve"> </w:t>
            </w: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игры на улице.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3.01.21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11.00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Кубиязовский СДК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Методист СДК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Фатихова З.Г.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42" w:rsidRPr="00313BA7" w:rsidRDefault="00292142" w:rsidP="00292142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"Мама, папа  и я' конкурсы, игры на улице.</w:t>
            </w:r>
          </w:p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3.01.21, 12:00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Урмиязовский СДК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Методист СДК Юсупова Ф.Ф.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292142" w:rsidRPr="00313BA7" w:rsidRDefault="00292142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42" w:rsidRPr="00313BA7" w:rsidRDefault="00292142" w:rsidP="00292142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"Мама, папа  и я' конкурсы, игры на улице.</w:t>
            </w:r>
          </w:p>
          <w:p w:rsidR="00292142" w:rsidRPr="00313BA7" w:rsidRDefault="00292142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292142" w:rsidRPr="00313BA7" w:rsidRDefault="00292142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3.01.21</w:t>
            </w:r>
          </w:p>
          <w:p w:rsidR="00292142" w:rsidRPr="00313BA7" w:rsidRDefault="00292142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2126" w:type="dxa"/>
          </w:tcPr>
          <w:p w:rsidR="00292142" w:rsidRPr="00313BA7" w:rsidRDefault="00292142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Старо – Казанчинский СДК</w:t>
            </w:r>
          </w:p>
        </w:tc>
        <w:tc>
          <w:tcPr>
            <w:tcW w:w="2410" w:type="dxa"/>
          </w:tcPr>
          <w:p w:rsidR="00292142" w:rsidRPr="00313BA7" w:rsidRDefault="00292142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Методист Хабибрахманова В.А.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Игры на улице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03.01.2020</w:t>
            </w:r>
          </w:p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14.00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Ново-Бурминский СДК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Культорганизатор Габбасова Г.Д.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Папа мама я - спортивная семья"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1843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03.01.21."14:00 часов.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Утяшинский СК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Культорганизатор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Хайдарова О.Г.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Игровая спартакиада "Быстрее! Выше! Сильнее!"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3.01.21  15.00ч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Старо Казанчинский СДК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Методист СДК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Хабибрахманова В.А.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Игровая программа "Забавы на морозе"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03.01.2020 в</w:t>
            </w:r>
          </w:p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14.00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Тюйский СК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Культорганизатор Кашина Т.Н.</w:t>
            </w:r>
          </w:p>
        </w:tc>
      </w:tr>
      <w:tr w:rsidR="00313BA7" w:rsidRPr="00313BA7" w:rsidTr="00E6674D">
        <w:trPr>
          <w:trHeight w:val="1941"/>
        </w:trPr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A1" w:rsidRPr="00313BA7" w:rsidRDefault="00E33DA1" w:rsidP="007E10B6">
            <w:pPr>
              <w:rPr>
                <w:rStyle w:val="2"/>
                <w:rFonts w:eastAsiaTheme="minorHAnsi"/>
                <w:color w:val="000000" w:themeColor="text1"/>
                <w:sz w:val="22"/>
                <w:szCs w:val="22"/>
                <w:lang w:val="ba-RU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Игровая программа</w:t>
            </w:r>
          </w:p>
          <w:p w:rsidR="00E33DA1" w:rsidRPr="00313BA7" w:rsidRDefault="00E33DA1" w:rsidP="007E10B6">
            <w:pPr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«Царь горы»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03.01.2021 в 15.00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Мута-Елгинский СДК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Культорганизатор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Шаймиев Р.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Спортивные состязания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«Веселые зимние каникулы»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03.01. 2021 г.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Кашкинская модельная библиотека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 xml:space="preserve">Конкурс рисунков </w:t>
            </w: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«Праздник к нам приходит»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03.01.2021 г.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Карткисяковская сельская библиотека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Познавательно-литературный час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«Какие сказки и книги мы знаем о зиме?»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03.01.2021 г.</w:t>
            </w:r>
          </w:p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Мута-Елгинская сельская библиотека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Час поэзии (лыжная прогулка в лес)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«Как прекрасен зимний лес!»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lastRenderedPageBreak/>
              <w:t>03.01.2021 г.</w:t>
            </w:r>
          </w:p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Петропавловская сельская </w:t>
            </w: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lastRenderedPageBreak/>
              <w:t>библиотека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Заместитель директора по библиотечному </w:t>
            </w: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Работа по бумаге-пластике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«Мир волшебных красок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03.01.2021 г.</w:t>
            </w:r>
          </w:p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13.00-14.00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Кубиязовская сельская билиотека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Громкие чтения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«Сказка для всей семьи»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03.01.2021 г.</w:t>
            </w:r>
          </w:p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Ново-Багазинская сельская библиотека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Викторины и конкурсы на призовые места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03.01.2021 г.</w:t>
            </w:r>
          </w:p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Ново-Казанчинская сельская библиотека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Кукольный театр, видеозапись сказки «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Репка»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03.01.2021 г.</w:t>
            </w:r>
          </w:p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Чишма-Уракаевская сельская библиотека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Игра-путешествие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«В гостях у сказки»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03.01.2021 г.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Упканкульская сельская библиотека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онлайн-акция. Изготовление кормушек для птиц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«Накормите птиц зимой»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03.01.2021 г.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Бильгишевская сельская библиотека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E6674D">
        <w:trPr>
          <w:trHeight w:val="1742"/>
        </w:trPr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Игры, соревнования на свежем воздухе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 С папой, с мамой – веселей»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03.01.2021 г.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Старо-Казанчинская сельская библиотека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«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Угадай героя сказки</w:t>
            </w: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» </w:t>
            </w:r>
            <w:r w:rsidRPr="00313BA7">
              <w:rPr>
                <w:rFonts w:ascii="Times New Roman" w:hAnsi="Times New Roman" w:cs="Times New Roman"/>
                <w:color w:val="000000" w:themeColor="text1"/>
              </w:rPr>
              <w:t>сказочная викторина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04.01.2021 г.</w:t>
            </w:r>
          </w:p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Детская модельная библиотека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 xml:space="preserve">Обзор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«В мире сказки»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04.01.2021 г.</w:t>
            </w:r>
          </w:p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Кигазинская сельская библиотека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Рождественские чтения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«Праздник света и добра»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04.01.2021 г.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Султанаевская сельская библиотека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Игры в шашки и шахматы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04.01.2021 г.</w:t>
            </w:r>
          </w:p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Ново-Казанчинская сельская библиотека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Онлайн-работа с детьми на кухне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«Рецепты из журналов»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04.01.2021 г.</w:t>
            </w:r>
          </w:p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Петропавловская сельская библиотека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Игровая программа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«Шутки под ёлкой»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04.01.2021 г.</w:t>
            </w:r>
          </w:p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13.00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Старо-Мутабашевская сельская </w:t>
            </w: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lastRenderedPageBreak/>
              <w:t>библиотека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Заместитель директора по библиотечному обслуживанию </w:t>
            </w: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 xml:space="preserve">Игровая программа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«Зимней праздничной порой»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04.01.2021 г.</w:t>
            </w:r>
          </w:p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Ключевская сельская библиотека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Конкурс среди учащихся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«Чей снеговик лучше»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04.01.2021 г.</w:t>
            </w:r>
          </w:p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Кубиязовская сельская билиотека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Конкурс творческих работ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«Символ года 2021»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04.01.2021 г.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Султанаевская сельская библиотека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E6674D">
        <w:trPr>
          <w:trHeight w:val="2289"/>
        </w:trPr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В</w:t>
            </w: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ыставка рисунков онлайн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«Как я встретил Новый год»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04.01.2021 г.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Старо-Казанчинская сельская библиотека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E6674D">
        <w:trPr>
          <w:trHeight w:val="2024"/>
        </w:trPr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«Встреча с местной поэтессой З.Гайнуллиной»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04.01.2021 г.</w:t>
            </w:r>
          </w:p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11.30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Урмиязовская сельская библиотека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Книжная выставка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«Сказка в кадре»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04.01.2021 г.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Гумбинская сельская библиотека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Литературная игра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«Лети, лети снежинка»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04.01.2021 г.</w:t>
            </w:r>
          </w:p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Куяштырская сельская библиотека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Веселые старты на свежем воздухе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04.01-06.01.2021 г.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Упканкульская сельская библиотека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Викторина, посвященная ко дню детского кино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«День детского кино»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с 04.01 по 15.01.2021 г.</w:t>
            </w:r>
          </w:p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Кунгаковская сельская библиотека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«Новогодние семейные игры»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04.01.2021г.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pStyle w:val="a7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313BA7">
              <w:rPr>
                <w:b w:val="0"/>
                <w:color w:val="000000" w:themeColor="text1"/>
                <w:sz w:val="22"/>
                <w:szCs w:val="22"/>
              </w:rPr>
              <w:t>МБОУ СОШ №2</w:t>
            </w:r>
            <w:r w:rsidRPr="00313BA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13BA7">
              <w:rPr>
                <w:b w:val="0"/>
                <w:color w:val="000000" w:themeColor="text1"/>
                <w:sz w:val="22"/>
                <w:szCs w:val="22"/>
              </w:rPr>
              <w:t>хоккейная коробка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pStyle w:val="6"/>
              <w:shd w:val="clear" w:color="auto" w:fill="auto"/>
              <w:spacing w:before="0" w:line="240" w:lineRule="auto"/>
              <w:ind w:left="184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Закиров Р.Г. - зам. начальника по спорту и молодежной политике МКУ Управление культуры, спорта и молодежной политики</w:t>
            </w:r>
          </w:p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 xml:space="preserve">Тематический час </w:t>
            </w: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«Чудо Рождественской ночи» </w:t>
            </w: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с мастер-классом по изготовлению рождественских ангелов из бумаги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05.01.2021 г.</w:t>
            </w:r>
          </w:p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Межпоселенческая центральная библиотека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 xml:space="preserve">Познавательно-игровая программа </w:t>
            </w: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«Что мы знаем о зиме?» </w:t>
            </w: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(пословицы, загадки. вопросы)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05.01.2021 г.</w:t>
            </w:r>
          </w:p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Базанчатовская  сельская библиотека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 xml:space="preserve">Онлайн-обзор книг </w:t>
            </w: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«В гостях у детских писателей»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05.01.2021 г.</w:t>
            </w:r>
          </w:p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Карткисяковская сельская библиотека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Конкурс чтецов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  <w:lang w:val="ba-RU"/>
              </w:rPr>
              <w:t>Ап-аҡ ҡарлы яңа ел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05.01</w:t>
            </w:r>
            <w:r w:rsidRPr="00313BA7">
              <w:rPr>
                <w:rFonts w:ascii="Times New Roman" w:hAnsi="Times New Roman" w:cs="Times New Roman"/>
                <w:color w:val="000000" w:themeColor="text1"/>
              </w:rPr>
              <w:t>.2021 г.</w:t>
            </w:r>
          </w:p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13.00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Кигазинская сельская библиотека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Игры на свежем воздухе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«Ах ты зимушка-зима»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05.01.2021 г.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Кубиязовская сельская билиотека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Конкурс на лучшую поделку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«Лучшая игрушка для ёлки»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05.01.2021 г.</w:t>
            </w:r>
          </w:p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Ключевская сельская библиотека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Прогулка на лыжах вместе с родителями.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05.01.2021 г.</w:t>
            </w:r>
          </w:p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Мута-Елгинская сельская библиотека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Час волонтерства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«Библиотекарь и её команда»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05.01.2021 г.</w:t>
            </w:r>
          </w:p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Петропавловская сельская библиотека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Подвижные игры на свежем воздухе, катания на санках, на батуте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05.01.2021 г.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Ново-Багазинская сельская библиотека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Загадки, ребусы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05.01.2021 г.</w:t>
            </w:r>
          </w:p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Ново-Казанчинская сельская библиотека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E33DA1" w:rsidRPr="00313BA7" w:rsidRDefault="00E33DA1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Подвижные игры на улице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«Волшебный мир детства»</w:t>
            </w:r>
          </w:p>
        </w:tc>
        <w:tc>
          <w:tcPr>
            <w:tcW w:w="1843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05.01.2021 г.</w:t>
            </w:r>
          </w:p>
          <w:p w:rsidR="00E33DA1" w:rsidRPr="00313BA7" w:rsidRDefault="00E33DA1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2126" w:type="dxa"/>
          </w:tcPr>
          <w:p w:rsidR="00E33DA1" w:rsidRPr="00313BA7" w:rsidRDefault="00E33DA1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Чишма-Уракаевская сельская библиотека</w:t>
            </w:r>
          </w:p>
        </w:tc>
        <w:tc>
          <w:tcPr>
            <w:tcW w:w="2410" w:type="dxa"/>
          </w:tcPr>
          <w:p w:rsidR="00E33DA1" w:rsidRPr="00313BA7" w:rsidRDefault="00E33DA1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«Шортрек»</w:t>
            </w:r>
          </w:p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05.01.2021г.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в хоккейной коробке МБОУ СОШ №1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Закиров Р.Г. - зам. начальника по спорту и молодежной политике МКУ Управление культуры, спорта и молодежной политики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«Настольный теннис»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06.01.2021г.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МАУ ФОК «Батыр»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Закиров Р.Г. - зам. начальника по спорту и молодежной политике МКУ Управление культуры, спорта и молодежной политики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0" w:rsidRPr="00313BA7" w:rsidRDefault="00992DF0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Встречаем рождество" Гуляй народ"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06.01.21</w:t>
            </w:r>
          </w:p>
          <w:p w:rsidR="00992DF0" w:rsidRPr="00313BA7" w:rsidRDefault="00992DF0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20.00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Утяшинский СК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Культорганизатор</w:t>
            </w:r>
          </w:p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Хайдарова О.Г.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F0" w:rsidRPr="00313BA7" w:rsidRDefault="00992DF0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"Веселись и пой народ!" ,массовое гуляние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6.01.21 -15.00ч.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Старо Казанчинский СДК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Методист СДК</w:t>
            </w:r>
          </w:p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Хабибрахманова В.А.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F0" w:rsidRPr="00313BA7" w:rsidRDefault="00992DF0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Коляда</w:t>
            </w:r>
          </w:p>
          <w:p w:rsidR="00992DF0" w:rsidRPr="00313BA7" w:rsidRDefault="00992DF0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</w:p>
          <w:p w:rsidR="00992DF0" w:rsidRPr="00313BA7" w:rsidRDefault="00992DF0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992DF0" w:rsidRPr="00313BA7" w:rsidRDefault="00992DF0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6.01.21</w:t>
            </w:r>
          </w:p>
          <w:p w:rsidR="00992DF0" w:rsidRPr="00313BA7" w:rsidRDefault="00992DF0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19. 30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Ново-Бурминский СДК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Культорганизатор Габбасова Г.Д.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F0" w:rsidRPr="00313BA7" w:rsidRDefault="00992DF0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  <w:lang w:val="ba-RU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  <w:lang w:val="ba-RU"/>
              </w:rPr>
              <w:t>Уличные гуляния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  <w:lang w:val="ba-RU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  <w:lang w:val="ba-RU"/>
              </w:rPr>
              <w:t>06.01.21.</w:t>
            </w:r>
          </w:p>
          <w:p w:rsidR="00992DF0" w:rsidRPr="00313BA7" w:rsidRDefault="00992DF0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  <w:lang w:val="ba-RU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  <w:lang w:val="ba-RU"/>
              </w:rPr>
              <w:t>14.00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Уршадинский СК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Культорганизатор</w:t>
            </w:r>
          </w:p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Насырова А.А.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F0" w:rsidRPr="00313BA7" w:rsidRDefault="00992DF0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  <w:lang w:val="ba-RU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  <w:lang w:val="ba-RU"/>
              </w:rPr>
              <w:t>"Чаепитие в Новом году "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  <w:lang w:val="ba-RU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  <w:lang w:val="ba-RU"/>
              </w:rPr>
              <w:t>6.01.2021</w:t>
            </w:r>
          </w:p>
          <w:p w:rsidR="00992DF0" w:rsidRPr="00313BA7" w:rsidRDefault="00992DF0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  <w:lang w:val="ba-RU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  <w:lang w:val="ba-RU"/>
              </w:rPr>
              <w:t>13.00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Султанаевский СДК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Культорганизатор</w:t>
            </w:r>
          </w:p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Шайхутдинова Ф.Ф.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</w:tcPr>
          <w:p w:rsidR="00992DF0" w:rsidRPr="00313BA7" w:rsidRDefault="00992DF0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«Чаепитие с Дедморозом». Развлекательная  программа  возле елки на улице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06.01.2021   15.00-17.00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Султанбековский СДК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Методист СДК</w:t>
            </w:r>
          </w:p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Муллаянов Р.Х.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F0" w:rsidRPr="00313BA7" w:rsidRDefault="00992DF0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Развлекательные игры с чаепитием "Эй,кунелле урамда"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6.01.2021-14:00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Амировский СДК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Курбанова А.А.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F0" w:rsidRPr="00313BA7" w:rsidRDefault="00992DF0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Катание на санках с горы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06 .01.2021</w:t>
            </w:r>
          </w:p>
          <w:p w:rsidR="00992DF0" w:rsidRPr="00313BA7" w:rsidRDefault="00992DF0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15.00ч.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Ново- Багазинский СДК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Культорганизатор</w:t>
            </w:r>
          </w:p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Нурмухаметова Г.М.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F0" w:rsidRPr="00313BA7" w:rsidRDefault="00992DF0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Катание на горке.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06.01.21</w:t>
            </w:r>
          </w:p>
          <w:p w:rsidR="00992DF0" w:rsidRPr="00313BA7" w:rsidRDefault="00992DF0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12.00ч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Упканкулевский сДК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Культорганизатор</w:t>
            </w:r>
          </w:p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Аминева З.Г.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F0" w:rsidRPr="00313BA7" w:rsidRDefault="00992DF0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"Праздник валенок"-развлекательная программа на свежем воздухе.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06.01.21. в 15.00.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Ново-Каринский СДК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Культорганизатор Шайхинурова Г.Ш.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F0" w:rsidRPr="00313BA7" w:rsidRDefault="00992DF0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Катание на коньках и игры в хоккей.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6.01.21, 15:00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Урмиязовский СДК.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Методист СДК Юсупова Ф.Ф.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F0" w:rsidRPr="00313BA7" w:rsidRDefault="00992DF0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Народные гуляния «Веселый новый год»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06.01.2021г. 15-00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Ново-Казанчинский СДК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Культорганизатор Заманова Р.З.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F0" w:rsidRPr="00313BA7" w:rsidRDefault="00992DF0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Подвижные игры на свежем воздухе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06.01.21 11.00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Кашкинский СДК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Культорганизатор Абубакиров А.Г.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F0" w:rsidRPr="00313BA7" w:rsidRDefault="00992DF0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Зимние забавы. Игры на улице</w:t>
            </w:r>
            <w:r w:rsidR="00104D10"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 xml:space="preserve">.  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06.01.2021,</w:t>
            </w:r>
          </w:p>
          <w:p w:rsidR="00992DF0" w:rsidRPr="00313BA7" w:rsidRDefault="00992DF0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15.00</w:t>
            </w:r>
          </w:p>
        </w:tc>
        <w:tc>
          <w:tcPr>
            <w:tcW w:w="2126" w:type="dxa"/>
          </w:tcPr>
          <w:p w:rsidR="00992DF0" w:rsidRPr="00313BA7" w:rsidRDefault="00104D1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Кучановский СК</w:t>
            </w:r>
          </w:p>
        </w:tc>
        <w:tc>
          <w:tcPr>
            <w:tcW w:w="2410" w:type="dxa"/>
          </w:tcPr>
          <w:p w:rsidR="00992DF0" w:rsidRPr="00313BA7" w:rsidRDefault="00104D1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Культорганизатор</w:t>
            </w:r>
          </w:p>
          <w:p w:rsidR="00104D10" w:rsidRPr="00313BA7" w:rsidRDefault="00104D1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Ахмадуллина А.Н.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</w:tcPr>
          <w:p w:rsidR="00992DF0" w:rsidRPr="00313BA7" w:rsidRDefault="00992DF0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Развлекательные игры на свежем воздухе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6. 01.21.</w:t>
            </w:r>
          </w:p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15.00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Тульгузбашевский СДК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Культорганизатор</w:t>
            </w:r>
          </w:p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Фазлутдинов Х.А.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</w:tcPr>
          <w:p w:rsidR="00992DF0" w:rsidRPr="00313BA7" w:rsidRDefault="00992DF0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Игры  на свежем воздухе/подвижные,</w:t>
            </w:r>
          </w:p>
          <w:p w:rsidR="00992DF0" w:rsidRPr="00313BA7" w:rsidRDefault="00992DF0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 xml:space="preserve">развлекательные </w:t>
            </w: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lastRenderedPageBreak/>
              <w:t>игры/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lastRenderedPageBreak/>
              <w:t>6.01.2021.</w:t>
            </w:r>
          </w:p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14.00.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Кигазинский СДК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КУльторганизаотр</w:t>
            </w:r>
          </w:p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Сафиуллина М.Х.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vAlign w:val="center"/>
          </w:tcPr>
          <w:p w:rsidR="00992DF0" w:rsidRPr="00313BA7" w:rsidRDefault="00992DF0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Развлекательные игры возле ёлки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6.01. 21.</w:t>
            </w:r>
          </w:p>
          <w:p w:rsidR="00992DF0" w:rsidRPr="00313BA7" w:rsidRDefault="00992DF0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17.00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Кшлау-Елгинский СДК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Культорганизатор</w:t>
            </w:r>
          </w:p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Гатин Р.Х.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</w:tcPr>
          <w:p w:rsidR="00992DF0" w:rsidRPr="00313BA7" w:rsidRDefault="00992DF0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«Зимние забавы» игровая программа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6 01.21.11-00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Степановский СК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Культорганизатор Никитина Г.А.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" Святочные Колядки"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06.01.202</w:t>
            </w: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1</w:t>
            </w: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 в 19.00ч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Тюйский СК, </w:t>
            </w: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открытые площадки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Культорганизатор</w:t>
            </w:r>
          </w:p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Кашина Т.Н.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Уличные рождественские колядки " Под рождественской звездой"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6.01.2021 в 20-00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Ключевский СДК, открытые площадки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Культорганизатор Бабина Л.Н.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Народные гуляния “Кыш бабай менән бергә”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6.01.21.</w:t>
            </w:r>
          </w:p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15.00ч.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Чишма- Уракаевский СДК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Культорганизатор</w:t>
            </w:r>
          </w:p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Зиятдинова Ш.Г.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"Святочные Колядки"-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6.01 .21</w:t>
            </w:r>
          </w:p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19.00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Куяштырский СДК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Культорганизатор Чернышова О.Р.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Светлый праздник рождество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" 6-01.21.</w:t>
            </w:r>
          </w:p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19.00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Петропавловский СК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Культорганизатор Рогозина В.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Волшебные горки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06.01.2021 16:00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Арбашевский СДК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Культорганизатор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Лыжная прогулка с чаепитием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6.01.21</w:t>
            </w:r>
          </w:p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12.00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Кубиязовский СДК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Методист СДК</w:t>
            </w:r>
          </w:p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Фатихова З.Г.</w:t>
            </w:r>
          </w:p>
        </w:tc>
      </w:tr>
      <w:tr w:rsidR="00313BA7" w:rsidRPr="00313BA7" w:rsidTr="00E6674D">
        <w:trPr>
          <w:trHeight w:val="2289"/>
        </w:trPr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Час творчества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«Рисуем сказку»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06.01.2021 г.</w:t>
            </w:r>
          </w:p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14.30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Кубиязовская сельская билиотека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 xml:space="preserve">Виртуальное путешествие </w:t>
            </w: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«Праздник Рождества на картинках художников»</w:t>
            </w:r>
          </w:p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06.01.2021 г.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Межпоселенческая центральная библиотека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 xml:space="preserve">Конкурс рисунков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«Любимые сказки»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06.01.2021 г.</w:t>
            </w:r>
          </w:p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Ново-Казанчинская сельская библиотека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Мультимедийный час </w:t>
            </w: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«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Свят -  вечер Рождества Христова</w:t>
            </w: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»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06.01.2021 г.</w:t>
            </w:r>
          </w:p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Детская модельная библиотека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Башкирские поэты о зиме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06.01.2021 г.</w:t>
            </w:r>
          </w:p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Ново-Багазинская сельская библиотека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День экологии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«Покормите птиц  зимой!»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06.01.2021 г.</w:t>
            </w:r>
          </w:p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17.00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Петропавловская сельская библиотека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Беседа о народных новогодних праздниках, веселые игры на свежем воздухе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«Веселые святки» «Народные праздники»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06.01.2021 г.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992DF0" w:rsidRPr="00313BA7" w:rsidRDefault="00992DF0" w:rsidP="00C04AD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Старо-Казанчинская сельская библиотека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E6674D">
        <w:trPr>
          <w:trHeight w:val="2014"/>
        </w:trPr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Громкое чтение онлайн. Отрывки любимых сказок на видео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«Сказку любим мы всегда!»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06.01.2021 г.</w:t>
            </w:r>
          </w:p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Чишма-Уракаевская сельская библиотека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Час чтения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«По страницам зимних сказок»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06.01.2021 г.</w:t>
            </w:r>
          </w:p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Старо-Мутабашевская сельская библиотека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F0" w:rsidRPr="00313BA7" w:rsidRDefault="00992DF0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Развлекательные игры, катание с горки</w:t>
            </w:r>
          </w:p>
          <w:p w:rsidR="00992DF0" w:rsidRPr="00313BA7" w:rsidRDefault="00992DF0" w:rsidP="00C04AD7">
            <w:pPr>
              <w:jc w:val="center"/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</w:pPr>
          </w:p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1843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Style w:val="2"/>
                <w:rFonts w:eastAsiaTheme="minorHAnsi"/>
                <w:color w:val="000000" w:themeColor="text1"/>
                <w:sz w:val="22"/>
                <w:szCs w:val="22"/>
              </w:rPr>
              <w:t>6.01.21 15 ч-00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Бильгишевский СДК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Культорганизатор</w:t>
            </w:r>
          </w:p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Шамсутдинов Ф.Л.</w:t>
            </w:r>
          </w:p>
        </w:tc>
      </w:tr>
      <w:tr w:rsidR="00313BA7" w:rsidRPr="00313BA7" w:rsidTr="004C439A">
        <w:trPr>
          <w:trHeight w:val="848"/>
        </w:trPr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Катание на санках.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6.01.21</w:t>
            </w:r>
          </w:p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15:00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Кунгаковский СДК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Культорганизатор</w:t>
            </w:r>
          </w:p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Мугинова Э.Т.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Развлекательная программа</w:t>
            </w:r>
          </w:p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“Эй народ, веселей!”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06.01.2021</w:t>
            </w:r>
          </w:p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12.00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Старо-Кочкильдинский СДК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Культорганизатор</w:t>
            </w:r>
          </w:p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Магзумьянов Н.Г.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«Рисуем на снегу рождественскую ёлочку»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07.01.2021 г.</w:t>
            </w:r>
          </w:p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Мута-Елгинская сельская библиотека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Онлайн-поздравления детей, чествование старейшего жителя деревни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«Подарок  на  Рождество»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07.01.2021 г.</w:t>
            </w:r>
          </w:p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Петропавловская сельская библиотека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Чтение сказки онлайн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 xml:space="preserve"> «Новогодняя сказка»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07.01.2021 г.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Старо-Казанчинская сельская библиотека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Конкурс рисунков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«Время Рождества»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07.01.2021 г.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Гумбинская сельская библиотека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Конкурс чтецов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«Рождество»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07.01.2021 г.</w:t>
            </w:r>
          </w:p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Ново-Казанчинская сельская библиотека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Игровая программа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«Зимние забавы»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07.01.2021 г.</w:t>
            </w:r>
          </w:p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Кунгаковская сельская </w:t>
            </w: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lastRenderedPageBreak/>
              <w:t>библиотека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Заместитель директора по библиотечному </w:t>
            </w: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 xml:space="preserve">Познавательный час </w:t>
            </w: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«О колядкх, народных традициях и приметах Святочной недели»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08.01.2021 г.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Межпоселенческая центральная библиотека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Конкурс рисунков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«Мой край родной»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08.01.2021 г.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Кигазинская сельская библиотека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Онлайн-конкурс рисунков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«Мороз-живописец»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08.01.2021 г.</w:t>
            </w:r>
          </w:p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Ключевская сельская библиотека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Конкурс рисунков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«В мире сказок»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08.01.2021 г.</w:t>
            </w:r>
          </w:p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Ново-Казанчинская сельская библиотека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Книжная выставка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«Магия национальной сказки»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08.01.2021 г.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Упканкульская сельская библиотека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Игры на свежем воздухе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08.01.2021 г.</w:t>
            </w:r>
          </w:p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Ново-Багазинская сельская библиотека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Онлайн рубрика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 xml:space="preserve"> «Зимняя сказка»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08.01.2021 г.</w:t>
            </w:r>
          </w:p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Куяштырская сельская библиотека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Онлайн-викторина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«Сказочные герои»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08.01.2021 г.</w:t>
            </w:r>
          </w:p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Петропавловская сельская библиотека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0" w:rsidRPr="00313BA7" w:rsidRDefault="00992DF0" w:rsidP="00C04AD7">
            <w:pPr>
              <w:ind w:left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Style w:val="2"/>
                <w:rFonts w:eastAsia="Courier New"/>
                <w:color w:val="000000" w:themeColor="text1"/>
                <w:sz w:val="22"/>
                <w:szCs w:val="22"/>
              </w:rPr>
              <w:t>Проведение онлайн фестиваля-марафона #</w:t>
            </w:r>
            <w:r w:rsidRPr="00313BA7">
              <w:rPr>
                <w:rStyle w:val="2"/>
                <w:rFonts w:eastAsia="Courier New"/>
                <w:color w:val="000000" w:themeColor="text1"/>
                <w:sz w:val="22"/>
                <w:szCs w:val="22"/>
                <w:lang w:val="tt-RU"/>
              </w:rPr>
              <w:t>МОЯМУЗЫКА.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pStyle w:val="6"/>
              <w:shd w:val="clear" w:color="auto" w:fill="auto"/>
              <w:spacing w:before="0" w:line="240" w:lineRule="auto"/>
              <w:ind w:left="142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08.01.2021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pStyle w:val="6"/>
              <w:shd w:val="clear" w:color="auto" w:fill="auto"/>
              <w:spacing w:before="0" w:line="240" w:lineRule="auto"/>
              <w:ind w:left="184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На официальных информационных ресурсах МКУ Управление культуры, спорта и молодежной политики.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pStyle w:val="6"/>
              <w:shd w:val="clear" w:color="auto" w:fill="auto"/>
              <w:spacing w:before="0" w:line="240" w:lineRule="auto"/>
              <w:ind w:left="184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Гильфанов И.М. - начальник МКУ Управление культуры, спорта и молодежной политики.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«Волейбол» - мужские команды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08.01.2021г.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МАУ ФОК «Батыр»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Закиров Р.Г. - зам. начальника по спорту и молодежной политике МКУ Управление культуры, спорта и молодежной политики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«Волейбол» -  женские команды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09.01.2021г.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МАУ ФОК «Батыр»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Закиров Р.Г. - зам. начальника по спорту и молодежной </w:t>
            </w:r>
            <w:r w:rsidRPr="00313BA7">
              <w:rPr>
                <w:rFonts w:ascii="Times New Roman" w:hAnsi="Times New Roman" w:cs="Times New Roman"/>
                <w:color w:val="000000" w:themeColor="text1"/>
              </w:rPr>
              <w:lastRenderedPageBreak/>
              <w:t>политике МКУ Управление культуры, спорта и молодежной политики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0" w:rsidRPr="00313BA7" w:rsidRDefault="00992DF0" w:rsidP="00C04AD7">
            <w:pPr>
              <w:pStyle w:val="6"/>
              <w:shd w:val="clear" w:color="auto" w:fill="auto"/>
              <w:spacing w:before="0" w:line="240" w:lineRule="auto"/>
              <w:ind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Флешмоб по народным танцам.</w:t>
            </w:r>
          </w:p>
          <w:p w:rsidR="00992DF0" w:rsidRPr="00313BA7" w:rsidRDefault="00992DF0" w:rsidP="00C04AD7">
            <w:pPr>
              <w:pStyle w:val="6"/>
              <w:shd w:val="clear" w:color="auto" w:fill="auto"/>
              <w:spacing w:before="0" w:line="240" w:lineRule="auto"/>
              <w:ind w:left="142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офлайн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pStyle w:val="6"/>
              <w:shd w:val="clear" w:color="auto" w:fill="auto"/>
              <w:spacing w:before="0" w:line="240" w:lineRule="auto"/>
              <w:ind w:left="142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09.01.2021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pStyle w:val="6"/>
              <w:shd w:val="clear" w:color="auto" w:fill="auto"/>
              <w:spacing w:before="0" w:line="240" w:lineRule="auto"/>
              <w:ind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Центральная площадь с.Аскино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pStyle w:val="6"/>
              <w:shd w:val="clear" w:color="auto" w:fill="auto"/>
              <w:spacing w:before="0" w:line="240" w:lineRule="auto"/>
              <w:ind w:left="184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  <w:lang w:val="ba-RU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Гильфанов И.М. - начальник МКУ Управление культуры, спорта и молодежной политики.</w:t>
            </w:r>
          </w:p>
          <w:p w:rsidR="00992DF0" w:rsidRPr="00313BA7" w:rsidRDefault="00992DF0" w:rsidP="00C04AD7">
            <w:pPr>
              <w:pStyle w:val="6"/>
              <w:shd w:val="clear" w:color="auto" w:fill="auto"/>
              <w:spacing w:before="0" w:line="240" w:lineRule="auto"/>
              <w:ind w:left="184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  <w:lang w:val="ba-RU"/>
              </w:rPr>
            </w:pP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 xml:space="preserve">Громкие чтения новогодних стихотворений </w:t>
            </w: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«Новогодние стихи»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09.01.2021 г.</w:t>
            </w:r>
          </w:p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Базанчатовская  сельская библиотека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Игры, конкурсы на свежем воздухе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«Ах ты зимушка-зима, не боимся мы тебя»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09.01.2021 г.</w:t>
            </w:r>
          </w:p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Карткисяковская сельская библиотека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Акция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«Терроризм – угроза обществу»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09.01.2021 г.</w:t>
            </w:r>
          </w:p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Ново-Казанчинская сельская библиотека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Акция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«Покормите птиц зимой»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09.01.2021 г.</w:t>
            </w:r>
          </w:p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Кубиязовская сельская библиотека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Прогулка на лыжах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«Здорово быть здоровым!»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09.01.2021 г.</w:t>
            </w:r>
          </w:p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Чишма-Уракаевская сельская библиотека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Творческий час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«Зимние картинки»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09.01.2021 г.</w:t>
            </w:r>
          </w:p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13.00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Старо-Мутабашевская сельская библиотека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Народные игры на свежем воздухе, катание на горке.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09.01.2021 г.</w:t>
            </w:r>
          </w:p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Мута-Елгинская сельская библиотека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E6674D">
        <w:trPr>
          <w:trHeight w:val="1744"/>
        </w:trPr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Игра – поиск волшебного сундучка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«День сюрпризов»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09.01.2021 г.</w:t>
            </w:r>
          </w:p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Петропавловская сельская библиотека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Громкое чтение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«Ах, эта Сказка»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10.01.2021 г.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Кигазинская сельская библиотека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Мастер-класс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«Рождественский венок»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10.01.2021 г.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Султанаевская сельская библиотека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Катание на санках 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«С горы кувырком»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lastRenderedPageBreak/>
              <w:t>10.01.2021 г.</w:t>
            </w:r>
          </w:p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lastRenderedPageBreak/>
              <w:t>15.00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lastRenderedPageBreak/>
              <w:t xml:space="preserve">Ново-Багазинская </w:t>
            </w: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lastRenderedPageBreak/>
              <w:t>сельская библиотека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Заместитель директора </w:t>
            </w: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по библиотечному обслуживанию Давлетшина Ф.Т.</w:t>
            </w:r>
          </w:p>
        </w:tc>
      </w:tr>
      <w:tr w:rsidR="00313BA7" w:rsidRPr="00313BA7" w:rsidTr="004C439A">
        <w:trPr>
          <w:trHeight w:val="2023"/>
        </w:trPr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Онлайн-конкурс на лучшую снежинку из бумаги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«Кружатся снежинки»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10.01.2021 г.</w:t>
            </w:r>
          </w:p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Ключевская сельская библиотека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Мастер-класс по вязанию салфетки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10.01.2021 г.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Упканкульская сельская библиотека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</w:t>
            </w:r>
          </w:p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Чтение стихов о зиме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10.01.2021 г.</w:t>
            </w:r>
          </w:p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Ново-Багазинская сельская библиотека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«Чудесный мир бумаги»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10.01.2021 г.</w:t>
            </w:r>
          </w:p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Ново-Казанчинская сельская библиотека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3A211C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 xml:space="preserve">Мастер-класс </w:t>
            </w: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«Самый вежливый День в году» </w:t>
            </w: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по изготовлению открытки (к Международному Дню «спасибо»)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11.01.2021 г.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Межпоселенческая центральная библиотека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E6674D">
        <w:trPr>
          <w:trHeight w:val="1976"/>
        </w:trPr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Видеоролик о подвижных играх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«Лучше всех!»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11.01.2021 г.</w:t>
            </w:r>
          </w:p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Чишма-Уракаевская сельская библиотека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0" w:rsidRPr="00313BA7" w:rsidRDefault="00992DF0" w:rsidP="00C04AD7">
            <w:pPr>
              <w:pStyle w:val="6"/>
              <w:shd w:val="clear" w:color="auto" w:fill="auto"/>
              <w:spacing w:before="0" w:line="240" w:lineRule="auto"/>
              <w:ind w:left="142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 xml:space="preserve">День благодарности врачам. </w:t>
            </w:r>
            <w:r w:rsidRPr="00313BA7">
              <w:rPr>
                <w:rStyle w:val="2"/>
                <w:color w:val="000000" w:themeColor="text1"/>
                <w:sz w:val="22"/>
                <w:szCs w:val="22"/>
              </w:rPr>
              <w:br/>
              <w:t>онлайн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pStyle w:val="6"/>
              <w:shd w:val="clear" w:color="auto" w:fill="auto"/>
              <w:spacing w:before="0" w:line="240" w:lineRule="auto"/>
              <w:ind w:left="142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11.01.2021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pStyle w:val="6"/>
              <w:shd w:val="clear" w:color="auto" w:fill="auto"/>
              <w:spacing w:before="0" w:line="240" w:lineRule="auto"/>
              <w:ind w:left="184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На официальных информационных ресурсах МКУ Управление культуры, спорта и молодежной политики.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pStyle w:val="6"/>
              <w:shd w:val="clear" w:color="auto" w:fill="auto"/>
              <w:spacing w:before="0" w:line="240" w:lineRule="auto"/>
              <w:ind w:left="184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Гильфанов И.М. - начальник МКУ Управление культуры, спорта и молодежной политики.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«Шашки»</w:t>
            </w:r>
          </w:p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11.01.2021г.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площадь Ленина.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Закиров Р.Г. - зам. начальника по спорту и молодежной политике МКУ Управление культуры, спорта и молодежной политики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«Мини - футбол»</w:t>
            </w:r>
          </w:p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12.01.2021г.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МАУ ФОК «Батыр»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Закиров Р.Г. - зам. начальника по спорту и молодежной политике МКУ Управление культуры, спорта и молодежной политики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Мультмарафон</w:t>
            </w: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«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Новогодние мультвстречи</w:t>
            </w: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»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12.01.2021 г.</w:t>
            </w:r>
          </w:p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Детская модельная библиотека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«Спортивные игры»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12.01.2021 г.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Кигазинская сельская библиотека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0" w:rsidRPr="00313BA7" w:rsidRDefault="00992DF0" w:rsidP="00C04AD7">
            <w:pPr>
              <w:pStyle w:val="6"/>
              <w:shd w:val="clear" w:color="auto" w:fill="auto"/>
              <w:spacing w:before="0" w:line="240" w:lineRule="auto"/>
              <w:ind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  <w:lang w:val="ba-RU"/>
              </w:rPr>
              <w:t>С</w:t>
            </w:r>
            <w:r w:rsidRPr="00313BA7">
              <w:rPr>
                <w:rStyle w:val="2"/>
                <w:color w:val="000000" w:themeColor="text1"/>
                <w:sz w:val="22"/>
                <w:szCs w:val="22"/>
              </w:rPr>
              <w:t>оревнования: «Играем дома» (интеллектуальные и настольные игры). Шахматы.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pStyle w:val="6"/>
              <w:shd w:val="clear" w:color="auto" w:fill="auto"/>
              <w:spacing w:before="0" w:line="240" w:lineRule="auto"/>
              <w:ind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13.01.2021</w:t>
            </w:r>
          </w:p>
          <w:p w:rsidR="00992DF0" w:rsidRPr="00313BA7" w:rsidRDefault="00992DF0" w:rsidP="00C04AD7">
            <w:pPr>
              <w:pStyle w:val="6"/>
              <w:shd w:val="clear" w:color="auto" w:fill="auto"/>
              <w:spacing w:before="0" w:line="240" w:lineRule="auto"/>
              <w:ind w:left="142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992DF0" w:rsidRPr="00313BA7" w:rsidRDefault="00992DF0" w:rsidP="00C04AD7">
            <w:pPr>
              <w:tabs>
                <w:tab w:val="left" w:pos="1490"/>
              </w:tabs>
              <w:ind w:left="184"/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Официальные информационные ресурсы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pStyle w:val="6"/>
              <w:spacing w:before="0" w:line="240" w:lineRule="auto"/>
              <w:ind w:left="184" w:right="227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Закиров Р.Г. - зам. начальника по спорту и молодежной политике МКУ Управление культуры, спорта и молодежной политики</w:t>
            </w:r>
          </w:p>
          <w:p w:rsidR="00992DF0" w:rsidRPr="00313BA7" w:rsidRDefault="00992DF0" w:rsidP="00C04AD7">
            <w:pPr>
              <w:pStyle w:val="6"/>
              <w:shd w:val="clear" w:color="auto" w:fill="auto"/>
              <w:spacing w:before="0" w:line="240" w:lineRule="auto"/>
              <w:ind w:left="184" w:right="227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color w:val="000000" w:themeColor="text1"/>
                <w:sz w:val="22"/>
                <w:szCs w:val="22"/>
              </w:rPr>
              <w:t>Маснавиев P.M. - директор ДЮСШ</w:t>
            </w:r>
          </w:p>
          <w:p w:rsidR="00992DF0" w:rsidRPr="00313BA7" w:rsidRDefault="00992DF0" w:rsidP="00C04AD7">
            <w:pPr>
              <w:pStyle w:val="6"/>
              <w:shd w:val="clear" w:color="auto" w:fill="auto"/>
              <w:spacing w:before="0" w:line="240" w:lineRule="auto"/>
              <w:ind w:left="184" w:right="226" w:firstLine="0"/>
              <w:jc w:val="center"/>
              <w:rPr>
                <w:rStyle w:val="2"/>
                <w:color w:val="000000" w:themeColor="text1"/>
                <w:sz w:val="22"/>
                <w:szCs w:val="22"/>
              </w:rPr>
            </w:pPr>
            <w:r w:rsidRPr="00313BA7">
              <w:rPr>
                <w:rStyle w:val="2"/>
                <w:rFonts w:eastAsia="Courier New"/>
                <w:color w:val="000000" w:themeColor="text1"/>
                <w:sz w:val="22"/>
                <w:szCs w:val="22"/>
              </w:rPr>
              <w:t>Фатихов И.Р. - начальник МКУ Отдел образования.</w:t>
            </w:r>
          </w:p>
        </w:tc>
      </w:tr>
      <w:tr w:rsidR="00313BA7" w:rsidRPr="00313BA7" w:rsidTr="00DD544D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День периодики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 xml:space="preserve"> «Читайте нас, листайте нас, и мы всему научим вас»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13.01.2021 г.</w:t>
            </w:r>
          </w:p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14.30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Урмиязовская сельская библиотека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937219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Познавательная беседа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 xml:space="preserve">«Мир заповедной природы» </w:t>
            </w:r>
            <w:r w:rsidRPr="00313BA7">
              <w:rPr>
                <w:rFonts w:ascii="Times New Roman" w:hAnsi="Times New Roman" w:cs="Times New Roman"/>
                <w:color w:val="000000" w:themeColor="text1"/>
              </w:rPr>
              <w:t>(День заповедников и национальных парков)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13.01.2021 г.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Межпоселенческая центральная библиотека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937219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Новогодний книжный карнавал</w:t>
            </w: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«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По страницам зимних сказок</w:t>
            </w: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»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14.01.2021 г.</w:t>
            </w:r>
          </w:p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Детская модельная библиотека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937219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Катание на санках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«Эх! Мороз, мороз»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14.01.2021 г.</w:t>
            </w:r>
          </w:p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Кубиязовская сельская билиотека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937219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 xml:space="preserve">Библиотечный вечер </w:t>
            </w: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«Зимние узоры»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15.01.2021 г.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Межпоселенческая центральная библиотека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937219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Книжная выставка, обзор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«Читаем в 2021 году»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15.01.2021 г.</w:t>
            </w:r>
          </w:p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Старо-Мутабашевская сельская библиотека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937219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0" w:rsidRPr="00313BA7" w:rsidRDefault="00992DF0" w:rsidP="00C04AD7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 xml:space="preserve">Онлайн рубрика 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</w:rPr>
              <w:t>«Покормите птиц зимой»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15.01.2021 г.</w:t>
            </w:r>
          </w:p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Куяштырская сельская библиотека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  <w:tr w:rsidR="00313BA7" w:rsidRPr="00313BA7" w:rsidTr="00937219">
        <w:tc>
          <w:tcPr>
            <w:tcW w:w="817" w:type="dxa"/>
            <w:gridSpan w:val="2"/>
          </w:tcPr>
          <w:p w:rsidR="00992DF0" w:rsidRPr="00313BA7" w:rsidRDefault="00992DF0" w:rsidP="00C04A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F0" w:rsidRPr="00313BA7" w:rsidRDefault="00992DF0" w:rsidP="00C04AD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  <w:lang w:val="ba-RU"/>
              </w:rPr>
              <w:t>К 110-летию Галимова Саляма</w:t>
            </w:r>
            <w:r w:rsidRPr="00313BA7">
              <w:rPr>
                <w:rFonts w:ascii="Times New Roman" w:hAnsi="Times New Roman" w:cs="Times New Roman"/>
                <w:b/>
                <w:color w:val="000000" w:themeColor="text1"/>
                <w:lang w:val="ba-RU"/>
              </w:rPr>
              <w:t xml:space="preserve"> «Сәләм – киләсәк шағиры, йәшлек йырсыһы»</w:t>
            </w:r>
          </w:p>
        </w:tc>
        <w:tc>
          <w:tcPr>
            <w:tcW w:w="1843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18.01.2021 г.</w:t>
            </w:r>
          </w:p>
          <w:p w:rsidR="00992DF0" w:rsidRPr="00313BA7" w:rsidRDefault="00992DF0" w:rsidP="00C04A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</w:tc>
        <w:tc>
          <w:tcPr>
            <w:tcW w:w="2126" w:type="dxa"/>
          </w:tcPr>
          <w:p w:rsidR="00992DF0" w:rsidRPr="00313BA7" w:rsidRDefault="00992DF0" w:rsidP="00C04A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b/>
                <w:color w:val="000000" w:themeColor="text1"/>
              </w:rPr>
              <w:t>Урмиязовская сельская библиотека</w:t>
            </w:r>
          </w:p>
        </w:tc>
        <w:tc>
          <w:tcPr>
            <w:tcW w:w="2410" w:type="dxa"/>
          </w:tcPr>
          <w:p w:rsidR="00992DF0" w:rsidRPr="00313BA7" w:rsidRDefault="00992DF0" w:rsidP="00C04A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BA7">
              <w:rPr>
                <w:rFonts w:ascii="Times New Roman" w:eastAsia="Calibri" w:hAnsi="Times New Roman" w:cs="Times New Roman"/>
                <w:color w:val="000000" w:themeColor="text1"/>
              </w:rPr>
              <w:t>Заместитель директора по библиотечному обслуживанию Давлетшина Ф.Т.</w:t>
            </w:r>
          </w:p>
        </w:tc>
      </w:tr>
    </w:tbl>
    <w:p w:rsidR="00F52FB0" w:rsidRPr="00313BA7" w:rsidRDefault="00F52FB0" w:rsidP="0064738F">
      <w:pPr>
        <w:tabs>
          <w:tab w:val="left" w:pos="1740"/>
        </w:tabs>
        <w:rPr>
          <w:rFonts w:ascii="Times New Roman" w:hAnsi="Times New Roman" w:cs="Times New Roman"/>
          <w:color w:val="000000" w:themeColor="text1"/>
          <w:lang w:val="ba-RU"/>
        </w:rPr>
      </w:pPr>
    </w:p>
    <w:p w:rsidR="0064738F" w:rsidRPr="00313BA7" w:rsidRDefault="00C078D8" w:rsidP="0064738F">
      <w:pPr>
        <w:tabs>
          <w:tab w:val="left" w:pos="1740"/>
        </w:tabs>
        <w:rPr>
          <w:rFonts w:ascii="Times New Roman" w:hAnsi="Times New Roman" w:cs="Times New Roman"/>
          <w:color w:val="000000" w:themeColor="text1"/>
          <w:lang w:val="ba-RU"/>
        </w:rPr>
      </w:pPr>
      <w:r w:rsidRPr="00313BA7">
        <w:rPr>
          <w:rFonts w:ascii="Times New Roman" w:hAnsi="Times New Roman" w:cs="Times New Roman"/>
          <w:color w:val="000000" w:themeColor="text1"/>
          <w:lang w:val="ba-RU"/>
        </w:rPr>
        <w:br w:type="textWrapping" w:clear="all"/>
      </w:r>
      <w:r w:rsidR="00D5160C" w:rsidRPr="00313BA7">
        <w:rPr>
          <w:rFonts w:ascii="Times New Roman" w:hAnsi="Times New Roman" w:cs="Times New Roman"/>
          <w:color w:val="000000" w:themeColor="text1"/>
          <w:lang w:val="ba-RU"/>
        </w:rPr>
        <w:tab/>
      </w:r>
      <w:r w:rsidR="0064738F" w:rsidRPr="00313BA7">
        <w:rPr>
          <w:rFonts w:ascii="Times New Roman" w:hAnsi="Times New Roman" w:cs="Times New Roman"/>
          <w:color w:val="000000" w:themeColor="text1"/>
          <w:lang w:val="ba-RU"/>
        </w:rPr>
        <w:t xml:space="preserve"> </w:t>
      </w:r>
    </w:p>
    <w:p w:rsidR="00B1067E" w:rsidRPr="00313BA7" w:rsidRDefault="00B1067E" w:rsidP="0064738F">
      <w:pPr>
        <w:tabs>
          <w:tab w:val="left" w:pos="1740"/>
        </w:tabs>
        <w:rPr>
          <w:rFonts w:ascii="Times New Roman" w:hAnsi="Times New Roman" w:cs="Times New Roman"/>
          <w:color w:val="000000" w:themeColor="text1"/>
          <w:lang w:val="ba-RU"/>
        </w:rPr>
      </w:pPr>
      <w:r w:rsidRPr="00313BA7">
        <w:rPr>
          <w:rFonts w:ascii="Times New Roman" w:hAnsi="Times New Roman" w:cs="Times New Roman"/>
          <w:color w:val="000000" w:themeColor="text1"/>
          <w:lang w:val="ba-RU"/>
        </w:rPr>
        <w:t xml:space="preserve">Начальник МКУ </w:t>
      </w:r>
    </w:p>
    <w:p w:rsidR="00B1067E" w:rsidRPr="00313BA7" w:rsidRDefault="00B1067E" w:rsidP="0064738F">
      <w:pPr>
        <w:tabs>
          <w:tab w:val="left" w:pos="1740"/>
        </w:tabs>
        <w:rPr>
          <w:rFonts w:ascii="Times New Roman" w:hAnsi="Times New Roman" w:cs="Times New Roman"/>
          <w:color w:val="000000" w:themeColor="text1"/>
          <w:lang w:val="ba-RU"/>
        </w:rPr>
      </w:pPr>
      <w:r w:rsidRPr="00313BA7">
        <w:rPr>
          <w:rFonts w:ascii="Times New Roman" w:hAnsi="Times New Roman" w:cs="Times New Roman"/>
          <w:color w:val="000000" w:themeColor="text1"/>
          <w:lang w:val="ba-RU"/>
        </w:rPr>
        <w:t xml:space="preserve">Управление культуры, </w:t>
      </w:r>
    </w:p>
    <w:p w:rsidR="00B1067E" w:rsidRPr="00313BA7" w:rsidRDefault="00B1067E" w:rsidP="0064738F">
      <w:pPr>
        <w:tabs>
          <w:tab w:val="left" w:pos="1740"/>
        </w:tabs>
        <w:rPr>
          <w:rFonts w:ascii="Times New Roman" w:hAnsi="Times New Roman" w:cs="Times New Roman"/>
          <w:color w:val="000000" w:themeColor="text1"/>
          <w:lang w:val="ba-RU"/>
        </w:rPr>
      </w:pPr>
      <w:r w:rsidRPr="00313BA7">
        <w:rPr>
          <w:rFonts w:ascii="Times New Roman" w:hAnsi="Times New Roman" w:cs="Times New Roman"/>
          <w:color w:val="000000" w:themeColor="text1"/>
          <w:lang w:val="ba-RU"/>
        </w:rPr>
        <w:t>спорта и молодежной политики                                            Гильфанов И.М.</w:t>
      </w:r>
    </w:p>
    <w:sectPr w:rsidR="00B1067E" w:rsidRPr="00313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964B2"/>
    <w:multiLevelType w:val="multilevel"/>
    <w:tmpl w:val="8A4851CA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3425FF1"/>
    <w:multiLevelType w:val="hybridMultilevel"/>
    <w:tmpl w:val="DD583B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2E2065A"/>
    <w:multiLevelType w:val="hybridMultilevel"/>
    <w:tmpl w:val="4F725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901"/>
    <w:rsid w:val="000F1901"/>
    <w:rsid w:val="00104D10"/>
    <w:rsid w:val="001112E3"/>
    <w:rsid w:val="00132FC2"/>
    <w:rsid w:val="00137C32"/>
    <w:rsid w:val="00177493"/>
    <w:rsid w:val="001A4CC0"/>
    <w:rsid w:val="001B7AD5"/>
    <w:rsid w:val="001E2E2E"/>
    <w:rsid w:val="00201803"/>
    <w:rsid w:val="002212A9"/>
    <w:rsid w:val="0022733A"/>
    <w:rsid w:val="00292142"/>
    <w:rsid w:val="002B2007"/>
    <w:rsid w:val="002B7EBD"/>
    <w:rsid w:val="003052A7"/>
    <w:rsid w:val="00313BA7"/>
    <w:rsid w:val="003169BB"/>
    <w:rsid w:val="003832FC"/>
    <w:rsid w:val="003A211C"/>
    <w:rsid w:val="003D083F"/>
    <w:rsid w:val="0047571B"/>
    <w:rsid w:val="004C439A"/>
    <w:rsid w:val="0052728A"/>
    <w:rsid w:val="005419C8"/>
    <w:rsid w:val="00623DA5"/>
    <w:rsid w:val="0064738F"/>
    <w:rsid w:val="006B6F7C"/>
    <w:rsid w:val="00703A81"/>
    <w:rsid w:val="00704477"/>
    <w:rsid w:val="007224BE"/>
    <w:rsid w:val="0074061E"/>
    <w:rsid w:val="00761DB9"/>
    <w:rsid w:val="007A01AA"/>
    <w:rsid w:val="007A6AA2"/>
    <w:rsid w:val="007E10B6"/>
    <w:rsid w:val="008412FE"/>
    <w:rsid w:val="008C0BBF"/>
    <w:rsid w:val="00937219"/>
    <w:rsid w:val="00992DF0"/>
    <w:rsid w:val="009F2921"/>
    <w:rsid w:val="00A20735"/>
    <w:rsid w:val="00A65CE3"/>
    <w:rsid w:val="00B1067E"/>
    <w:rsid w:val="00B36578"/>
    <w:rsid w:val="00B63544"/>
    <w:rsid w:val="00BA2E5C"/>
    <w:rsid w:val="00C04AD7"/>
    <w:rsid w:val="00C078D8"/>
    <w:rsid w:val="00C331BC"/>
    <w:rsid w:val="00D5160C"/>
    <w:rsid w:val="00DA57FC"/>
    <w:rsid w:val="00DD544D"/>
    <w:rsid w:val="00DD6E3B"/>
    <w:rsid w:val="00DF65FD"/>
    <w:rsid w:val="00E23EA4"/>
    <w:rsid w:val="00E33DA1"/>
    <w:rsid w:val="00E6674D"/>
    <w:rsid w:val="00E8334D"/>
    <w:rsid w:val="00EA7F89"/>
    <w:rsid w:val="00ED0FA8"/>
    <w:rsid w:val="00F03989"/>
    <w:rsid w:val="00F134C3"/>
    <w:rsid w:val="00F52FB0"/>
    <w:rsid w:val="00FE01EA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4B113-6EBB-44BC-B6ED-6FBA44CE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1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6"/>
    <w:rsid w:val="001B7AD5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2">
    <w:name w:val="Основной текст2"/>
    <w:basedOn w:val="a4"/>
    <w:rsid w:val="001B7AD5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1B7AD5"/>
    <w:pPr>
      <w:widowControl w:val="0"/>
      <w:shd w:val="clear" w:color="auto" w:fill="FFFFFF"/>
      <w:spacing w:before="300" w:after="0" w:line="317" w:lineRule="exact"/>
      <w:ind w:hanging="340"/>
    </w:pPr>
    <w:rPr>
      <w:rFonts w:ascii="Times New Roman" w:eastAsia="Times New Roman" w:hAnsi="Times New Roman" w:cs="Times New Roman"/>
      <w:spacing w:val="7"/>
    </w:rPr>
  </w:style>
  <w:style w:type="character" w:customStyle="1" w:styleId="3">
    <w:name w:val="Основной текст3"/>
    <w:basedOn w:val="a4"/>
    <w:rsid w:val="003D083F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DD6E3B"/>
    <w:pPr>
      <w:ind w:left="720"/>
      <w:contextualSpacing/>
    </w:pPr>
  </w:style>
  <w:style w:type="paragraph" w:styleId="a6">
    <w:name w:val="No Spacing"/>
    <w:uiPriority w:val="1"/>
    <w:qFormat/>
    <w:rsid w:val="00F52FB0"/>
    <w:pPr>
      <w:spacing w:after="0" w:line="240" w:lineRule="auto"/>
    </w:pPr>
  </w:style>
  <w:style w:type="paragraph" w:styleId="a7">
    <w:name w:val="Subtitle"/>
    <w:basedOn w:val="a"/>
    <w:link w:val="a8"/>
    <w:qFormat/>
    <w:rsid w:val="00E33DA1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33DA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9">
    <w:name w:val="Основной текст Знак"/>
    <w:rsid w:val="00992D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22</Pages>
  <Words>5379</Words>
  <Characters>30666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Аскино Культура</cp:lastModifiedBy>
  <cp:revision>21</cp:revision>
  <dcterms:created xsi:type="dcterms:W3CDTF">2020-12-02T20:47:00Z</dcterms:created>
  <dcterms:modified xsi:type="dcterms:W3CDTF">2020-12-24T05:51:00Z</dcterms:modified>
</cp:coreProperties>
</file>